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B7BA" w14:textId="490F49DF" w:rsidR="00DD3471" w:rsidRPr="00FD04DC" w:rsidRDefault="000D00F8">
      <w:pPr>
        <w:rPr>
          <w:b/>
          <w:bCs/>
          <w:sz w:val="44"/>
          <w:szCs w:val="44"/>
        </w:rPr>
      </w:pPr>
      <w:r w:rsidRPr="00FD04DC">
        <w:rPr>
          <w:b/>
          <w:bCs/>
          <w:sz w:val="44"/>
          <w:szCs w:val="44"/>
        </w:rPr>
        <w:t>Local Winery Liquidation Sale</w:t>
      </w:r>
    </w:p>
    <w:p w14:paraId="76557DBA" w14:textId="1CBACB9F" w:rsidR="000D00F8" w:rsidRDefault="000D00F8">
      <w:r>
        <w:t xml:space="preserve">I’m reaching out first to our Sierra Foothill wineries to offer some </w:t>
      </w:r>
      <w:r w:rsidR="000743BF">
        <w:t>BIG</w:t>
      </w:r>
      <w:r>
        <w:t xml:space="preserve"> savings on items you all use at prices</w:t>
      </w:r>
      <w:r w:rsidR="002468F7">
        <w:t xml:space="preserve"> you can’t beat. I know the timing sucks, but the Grim Reaper comes to take one away without regard for timing. If you haven’t heard that loveable rascal Charles B Mitchell passed on this summer. </w:t>
      </w:r>
      <w:r w:rsidR="009F1077">
        <w:t>Long story short, Charles B Mitchell Vineyards will be liquidated starting today. I’ve compiled a</w:t>
      </w:r>
      <w:r w:rsidR="009F3778">
        <w:t>n incomplete</w:t>
      </w:r>
      <w:r w:rsidR="009F1077">
        <w:t xml:space="preserve"> list of </w:t>
      </w:r>
      <w:r w:rsidR="00823446">
        <w:t>winery items that may help you carry on through these uncharted difficult times in the wine industry.</w:t>
      </w:r>
    </w:p>
    <w:p w14:paraId="6291244E" w14:textId="6C2CB088" w:rsidR="00823446" w:rsidRPr="007725D9" w:rsidRDefault="00D9449C">
      <w:pPr>
        <w:rPr>
          <w:b/>
          <w:bCs/>
        </w:rPr>
      </w:pPr>
      <w:r w:rsidRPr="007725D9">
        <w:rPr>
          <w:b/>
          <w:bCs/>
        </w:rPr>
        <w:t>Serious</w:t>
      </w:r>
      <w:r w:rsidR="007725D9" w:rsidRPr="007725D9">
        <w:rPr>
          <w:b/>
          <w:bCs/>
        </w:rPr>
        <w:t xml:space="preserve"> Inquiries only Please</w:t>
      </w:r>
    </w:p>
    <w:p w14:paraId="01DFF50C" w14:textId="260A02A6" w:rsidR="00823446" w:rsidRPr="00643BC1" w:rsidRDefault="00823446">
      <w:pPr>
        <w:rPr>
          <w:b/>
          <w:bCs/>
          <w:sz w:val="36"/>
          <w:szCs w:val="36"/>
          <w:u w:val="single"/>
        </w:rPr>
      </w:pPr>
      <w:r w:rsidRPr="00643BC1">
        <w:rPr>
          <w:b/>
          <w:bCs/>
          <w:sz w:val="36"/>
          <w:szCs w:val="36"/>
          <w:u w:val="single"/>
        </w:rPr>
        <w:t>Barrels</w:t>
      </w:r>
    </w:p>
    <w:p w14:paraId="0BA2CC36" w14:textId="7BAD54DC" w:rsidR="00511551" w:rsidRPr="00E55845" w:rsidRDefault="00823446">
      <w:pPr>
        <w:rPr>
          <w:b/>
          <w:bCs/>
        </w:rPr>
      </w:pPr>
      <w:r>
        <w:t xml:space="preserve">We’ve got hundreds – </w:t>
      </w:r>
      <w:r w:rsidRPr="00F46910">
        <w:rPr>
          <w:b/>
          <w:bCs/>
        </w:rPr>
        <w:t>over 200 full of wines</w:t>
      </w:r>
      <w:r>
        <w:t xml:space="preserve"> mostly from 2024 and 2023 vintage</w:t>
      </w:r>
      <w:r w:rsidR="005A5347">
        <w:t xml:space="preserve"> (a list of varietals and </w:t>
      </w:r>
      <w:r w:rsidR="00D15F17">
        <w:t xml:space="preserve">quantities upon </w:t>
      </w:r>
      <w:r w:rsidR="000D6655">
        <w:t xml:space="preserve">request) </w:t>
      </w:r>
      <w:r w:rsidR="000D6655" w:rsidRPr="00E55845">
        <w:rPr>
          <w:b/>
          <w:bCs/>
        </w:rPr>
        <w:t>minimum</w:t>
      </w:r>
      <w:r w:rsidR="00765706" w:rsidRPr="00E55845">
        <w:rPr>
          <w:b/>
          <w:bCs/>
        </w:rPr>
        <w:t xml:space="preserve"> </w:t>
      </w:r>
      <w:r w:rsidR="00C31C0C" w:rsidRPr="00E55845">
        <w:rPr>
          <w:b/>
          <w:bCs/>
        </w:rPr>
        <w:t xml:space="preserve">purchase </w:t>
      </w:r>
      <w:r w:rsidR="00475BB6">
        <w:rPr>
          <w:b/>
          <w:bCs/>
        </w:rPr>
        <w:t>(</w:t>
      </w:r>
      <w:r w:rsidR="00E37F25">
        <w:rPr>
          <w:b/>
          <w:bCs/>
        </w:rPr>
        <w:t>$300 - $500)</w:t>
      </w:r>
      <w:r w:rsidR="00475BB6">
        <w:rPr>
          <w:b/>
          <w:bCs/>
        </w:rPr>
        <w:t xml:space="preserve"> </w:t>
      </w:r>
      <w:r w:rsidR="00C31C0C" w:rsidRPr="00E55845">
        <w:rPr>
          <w:b/>
          <w:bCs/>
        </w:rPr>
        <w:t xml:space="preserve">as they </w:t>
      </w:r>
      <w:r w:rsidR="00A302F4" w:rsidRPr="00E55845">
        <w:rPr>
          <w:b/>
          <w:bCs/>
        </w:rPr>
        <w:t xml:space="preserve">come 2 </w:t>
      </w:r>
      <w:r w:rsidR="00020C49">
        <w:rPr>
          <w:b/>
          <w:bCs/>
        </w:rPr>
        <w:t>barrels</w:t>
      </w:r>
      <w:r w:rsidR="00FD3CA6">
        <w:rPr>
          <w:b/>
          <w:bCs/>
        </w:rPr>
        <w:t xml:space="preserve"> of wine </w:t>
      </w:r>
      <w:r w:rsidR="00A302F4" w:rsidRPr="00E55845">
        <w:rPr>
          <w:b/>
          <w:bCs/>
        </w:rPr>
        <w:t>per barrel rack</w:t>
      </w:r>
      <w:r w:rsidR="004E0818" w:rsidRPr="00E55845">
        <w:rPr>
          <w:b/>
          <w:bCs/>
        </w:rPr>
        <w:t xml:space="preserve"> </w:t>
      </w:r>
      <w:r w:rsidR="00096D1E" w:rsidRPr="00E55845">
        <w:rPr>
          <w:b/>
          <w:bCs/>
        </w:rPr>
        <w:t>$3-5 per gallon</w:t>
      </w:r>
      <w:r w:rsidR="009E309F" w:rsidRPr="00E55845">
        <w:rPr>
          <w:b/>
          <w:bCs/>
        </w:rPr>
        <w:t xml:space="preserve"> </w:t>
      </w:r>
      <w:r w:rsidR="000742CD">
        <w:rPr>
          <w:b/>
          <w:bCs/>
        </w:rPr>
        <w:t xml:space="preserve">( </w:t>
      </w:r>
      <w:r w:rsidR="002F5706">
        <w:rPr>
          <w:b/>
          <w:bCs/>
        </w:rPr>
        <w:t>59 gallon barrels but</w:t>
      </w:r>
      <w:r w:rsidR="0001350E">
        <w:rPr>
          <w:b/>
          <w:bCs/>
        </w:rPr>
        <w:t xml:space="preserve"> </w:t>
      </w:r>
      <w:r w:rsidR="00A540E5">
        <w:rPr>
          <w:b/>
          <w:bCs/>
        </w:rPr>
        <w:t>calculate</w:t>
      </w:r>
      <w:r w:rsidR="0001350E">
        <w:rPr>
          <w:b/>
          <w:bCs/>
        </w:rPr>
        <w:t xml:space="preserve"> price as 50 gallons</w:t>
      </w:r>
      <w:r w:rsidR="00A540E5">
        <w:rPr>
          <w:b/>
          <w:bCs/>
        </w:rPr>
        <w:t>)</w:t>
      </w:r>
      <w:r w:rsidR="0001350E">
        <w:rPr>
          <w:b/>
          <w:bCs/>
        </w:rPr>
        <w:t xml:space="preserve"> </w:t>
      </w:r>
      <w:r w:rsidR="009E309F" w:rsidRPr="00E55845">
        <w:rPr>
          <w:b/>
          <w:bCs/>
        </w:rPr>
        <w:t>includes the barrels and each rack</w:t>
      </w:r>
      <w:r w:rsidR="00057261">
        <w:rPr>
          <w:b/>
          <w:bCs/>
        </w:rPr>
        <w:t xml:space="preserve"> </w:t>
      </w:r>
      <w:r w:rsidR="000D6655" w:rsidRPr="00E55845">
        <w:rPr>
          <w:b/>
          <w:bCs/>
        </w:rPr>
        <w:t xml:space="preserve">. </w:t>
      </w:r>
      <w:r w:rsidR="001A77A4" w:rsidRPr="00E55845">
        <w:rPr>
          <w:b/>
          <w:bCs/>
        </w:rPr>
        <w:t>Quantity purchases</w:t>
      </w:r>
      <w:r w:rsidR="00085FF5" w:rsidRPr="00E55845">
        <w:rPr>
          <w:b/>
          <w:bCs/>
        </w:rPr>
        <w:t xml:space="preserve"> welcome – prices nego</w:t>
      </w:r>
      <w:r w:rsidR="00511551" w:rsidRPr="00E55845">
        <w:rPr>
          <w:b/>
          <w:bCs/>
        </w:rPr>
        <w:t>tiable</w:t>
      </w:r>
      <w:r w:rsidR="00B63DBD">
        <w:rPr>
          <w:b/>
          <w:bCs/>
        </w:rPr>
        <w:t xml:space="preserve"> </w:t>
      </w:r>
    </w:p>
    <w:p w14:paraId="6F13C7D3" w14:textId="77777777" w:rsidR="00F46910" w:rsidRDefault="00823446">
      <w:r>
        <w:t xml:space="preserve"> </w:t>
      </w:r>
      <w:r w:rsidRPr="00F46910">
        <w:rPr>
          <w:b/>
          <w:bCs/>
        </w:rPr>
        <w:t>100+ empty</w:t>
      </w:r>
      <w:r w:rsidR="00D15F17" w:rsidRPr="00F46910">
        <w:rPr>
          <w:b/>
          <w:bCs/>
        </w:rPr>
        <w:t xml:space="preserve"> barrels</w:t>
      </w:r>
      <w:r w:rsidR="00A1642F">
        <w:t xml:space="preserve"> sitting two on each wine rack</w:t>
      </w:r>
      <w:r>
        <w:t xml:space="preserve">, </w:t>
      </w:r>
      <w:r w:rsidR="00A044D8">
        <w:t>clean,</w:t>
      </w:r>
      <w:r w:rsidR="00657D65">
        <w:t xml:space="preserve"> </w:t>
      </w:r>
      <w:r>
        <w:t>gassed and ready for your wine storage</w:t>
      </w:r>
      <w:r w:rsidR="00E55845">
        <w:t xml:space="preserve"> </w:t>
      </w:r>
      <w:r w:rsidR="00C66E07" w:rsidRPr="00F46910">
        <w:rPr>
          <w:b/>
          <w:bCs/>
        </w:rPr>
        <w:t>minimum purchase</w:t>
      </w:r>
      <w:r w:rsidR="00DF277E" w:rsidRPr="00F46910">
        <w:rPr>
          <w:b/>
          <w:bCs/>
        </w:rPr>
        <w:t xml:space="preserve"> 2 barrels on a rack $100</w:t>
      </w:r>
      <w:r>
        <w:t>,</w:t>
      </w:r>
      <w:r w:rsidR="00174D7A">
        <w:t xml:space="preserve"> Quantity purchases welcome Price negotiable</w:t>
      </w:r>
    </w:p>
    <w:p w14:paraId="2307B580" w14:textId="5436098F" w:rsidR="0036312D" w:rsidRPr="0036312D" w:rsidRDefault="00823446">
      <w:pPr>
        <w:rPr>
          <w:b/>
          <w:bCs/>
        </w:rPr>
      </w:pPr>
      <w:r>
        <w:t xml:space="preserve"> </w:t>
      </w:r>
      <w:r w:rsidRPr="0036312D">
        <w:rPr>
          <w:b/>
          <w:bCs/>
        </w:rPr>
        <w:t>some ready for a new life</w:t>
      </w:r>
      <w:r w:rsidR="00B97402" w:rsidRPr="0036312D">
        <w:rPr>
          <w:b/>
          <w:bCs/>
        </w:rPr>
        <w:t xml:space="preserve"> </w:t>
      </w:r>
      <w:r w:rsidR="0036312D" w:rsidRPr="0036312D">
        <w:rPr>
          <w:b/>
          <w:bCs/>
        </w:rPr>
        <w:t>@ $25</w:t>
      </w:r>
      <w:r w:rsidRPr="0036312D">
        <w:rPr>
          <w:b/>
          <w:bCs/>
        </w:rPr>
        <w:t xml:space="preserve"> </w:t>
      </w:r>
      <w:r w:rsidR="00510D12">
        <w:rPr>
          <w:b/>
          <w:bCs/>
        </w:rPr>
        <w:t xml:space="preserve">possibly destined </w:t>
      </w:r>
      <w:r w:rsidR="00B43577">
        <w:rPr>
          <w:b/>
          <w:bCs/>
        </w:rPr>
        <w:t>to be</w:t>
      </w:r>
      <w:r w:rsidRPr="0036312D">
        <w:rPr>
          <w:b/>
          <w:bCs/>
        </w:rPr>
        <w:t xml:space="preserve"> planters</w:t>
      </w:r>
    </w:p>
    <w:p w14:paraId="207B37AA" w14:textId="59C6246C" w:rsidR="0006043A" w:rsidRDefault="00823446">
      <w:r>
        <w:t xml:space="preserve"> </w:t>
      </w:r>
      <w:r w:rsidRPr="00B43577">
        <w:rPr>
          <w:b/>
          <w:bCs/>
        </w:rPr>
        <w:t xml:space="preserve">others dry and looking for that </w:t>
      </w:r>
      <w:r w:rsidR="004D33D9" w:rsidRPr="00B43577">
        <w:rPr>
          <w:b/>
          <w:bCs/>
        </w:rPr>
        <w:t>creative</w:t>
      </w:r>
      <w:r w:rsidRPr="00B43577">
        <w:rPr>
          <w:b/>
          <w:bCs/>
        </w:rPr>
        <w:t xml:space="preserve"> furniture maker to </w:t>
      </w:r>
      <w:r w:rsidR="000F255A" w:rsidRPr="00B43577">
        <w:rPr>
          <w:b/>
          <w:bCs/>
        </w:rPr>
        <w:t>do their magic.</w:t>
      </w:r>
      <w:r w:rsidR="0006043A">
        <w:rPr>
          <w:b/>
          <w:bCs/>
        </w:rPr>
        <w:t xml:space="preserve"> </w:t>
      </w:r>
      <w:r w:rsidR="00B43577" w:rsidRPr="0006043A">
        <w:t>By the whole lot</w:t>
      </w:r>
      <w:r w:rsidR="0006043A" w:rsidRPr="0006043A">
        <w:t xml:space="preserve"> for a magical deal</w:t>
      </w:r>
      <w:r w:rsidR="0006043A">
        <w:t>.</w:t>
      </w:r>
    </w:p>
    <w:p w14:paraId="24BBEECE" w14:textId="3318D432" w:rsidR="0006043A" w:rsidRPr="00643BC1" w:rsidRDefault="00352776">
      <w:pPr>
        <w:rPr>
          <w:b/>
          <w:bCs/>
          <w:sz w:val="36"/>
          <w:szCs w:val="36"/>
          <w:u w:val="single"/>
        </w:rPr>
      </w:pPr>
      <w:r w:rsidRPr="00643BC1">
        <w:rPr>
          <w:b/>
          <w:bCs/>
          <w:sz w:val="36"/>
          <w:szCs w:val="36"/>
          <w:u w:val="single"/>
        </w:rPr>
        <w:t>Bottles</w:t>
      </w:r>
      <w:r w:rsidR="0011347C" w:rsidRPr="00643BC1">
        <w:rPr>
          <w:b/>
          <w:bCs/>
          <w:sz w:val="36"/>
          <w:szCs w:val="36"/>
          <w:u w:val="single"/>
        </w:rPr>
        <w:t xml:space="preserve"> </w:t>
      </w:r>
    </w:p>
    <w:p w14:paraId="07B75F76" w14:textId="1070BAAF" w:rsidR="008A3D13" w:rsidRPr="00E00E67" w:rsidRDefault="003B7DA6">
      <w:pPr>
        <w:rPr>
          <w:strike/>
        </w:rPr>
      </w:pPr>
      <w:r w:rsidRPr="00E00E67">
        <w:rPr>
          <w:b/>
          <w:bCs/>
          <w:strike/>
        </w:rPr>
        <w:t>Approximately</w:t>
      </w:r>
      <w:r w:rsidR="004E5DF7" w:rsidRPr="00E00E67">
        <w:rPr>
          <w:b/>
          <w:bCs/>
          <w:strike/>
        </w:rPr>
        <w:t xml:space="preserve"> 240 cases of</w:t>
      </w:r>
      <w:r w:rsidR="00882C87" w:rsidRPr="00E00E67">
        <w:rPr>
          <w:b/>
          <w:bCs/>
          <w:strike/>
        </w:rPr>
        <w:t xml:space="preserve"> </w:t>
      </w:r>
      <w:r w:rsidR="004E5DF7" w:rsidRPr="00E00E67">
        <w:rPr>
          <w:b/>
          <w:bCs/>
          <w:strike/>
        </w:rPr>
        <w:t>7126 AG</w:t>
      </w:r>
      <w:r w:rsidR="00882C87" w:rsidRPr="00E00E67">
        <w:rPr>
          <w:b/>
          <w:bCs/>
          <w:strike/>
        </w:rPr>
        <w:t xml:space="preserve"> </w:t>
      </w:r>
      <w:r w:rsidR="00927E78" w:rsidRPr="00E00E67">
        <w:rPr>
          <w:b/>
          <w:bCs/>
          <w:strike/>
        </w:rPr>
        <w:t>-</w:t>
      </w:r>
      <w:r w:rsidR="00AA496D" w:rsidRPr="00E00E67">
        <w:rPr>
          <w:b/>
          <w:bCs/>
          <w:strike/>
        </w:rPr>
        <w:t xml:space="preserve"> 750ml </w:t>
      </w:r>
      <w:r w:rsidR="00882C87" w:rsidRPr="00E00E67">
        <w:rPr>
          <w:b/>
          <w:bCs/>
          <w:strike/>
        </w:rPr>
        <w:t>glass (screw top)</w:t>
      </w:r>
      <w:r w:rsidR="003A4A14" w:rsidRPr="00E00E67">
        <w:rPr>
          <w:b/>
          <w:bCs/>
          <w:strike/>
        </w:rPr>
        <w:t xml:space="preserve"> @</w:t>
      </w:r>
      <w:r w:rsidR="0061407A" w:rsidRPr="00E00E67">
        <w:rPr>
          <w:b/>
          <w:bCs/>
          <w:strike/>
        </w:rPr>
        <w:t>$</w:t>
      </w:r>
      <w:r w:rsidR="00037C48" w:rsidRPr="00E00E67">
        <w:rPr>
          <w:b/>
          <w:bCs/>
          <w:strike/>
        </w:rPr>
        <w:t>7 per case</w:t>
      </w:r>
      <w:r w:rsidR="00F11E97" w:rsidRPr="00E00E67">
        <w:rPr>
          <w:strike/>
        </w:rPr>
        <w:t xml:space="preserve"> in pallets of 70 cases</w:t>
      </w:r>
      <w:r w:rsidR="008C4194" w:rsidRPr="00E00E67">
        <w:rPr>
          <w:strike/>
        </w:rPr>
        <w:t xml:space="preserve"> Buy the whole lot and get as many </w:t>
      </w:r>
      <w:r w:rsidR="00AD01B3" w:rsidRPr="00E00E67">
        <w:rPr>
          <w:strike/>
        </w:rPr>
        <w:t>screw cap closures as we have too.</w:t>
      </w:r>
      <w:r w:rsidR="00E00E67">
        <w:rPr>
          <w:strike/>
        </w:rPr>
        <w:t xml:space="preserve"> SOLD</w:t>
      </w:r>
    </w:p>
    <w:p w14:paraId="2958E460" w14:textId="70633795" w:rsidR="00927E78" w:rsidRPr="008D04C2" w:rsidRDefault="00991717">
      <w:pPr>
        <w:rPr>
          <w:b/>
          <w:bCs/>
        </w:rPr>
      </w:pPr>
      <w:r w:rsidRPr="008D04C2">
        <w:rPr>
          <w:b/>
          <w:bCs/>
        </w:rPr>
        <w:t xml:space="preserve">Approximately </w:t>
      </w:r>
      <w:r w:rsidR="00B155DD" w:rsidRPr="008D04C2">
        <w:rPr>
          <w:b/>
          <w:bCs/>
        </w:rPr>
        <w:t>40 cases of 500 ml glass</w:t>
      </w:r>
      <w:r w:rsidR="00987C6B" w:rsidRPr="008D04C2">
        <w:rPr>
          <w:b/>
          <w:bCs/>
        </w:rPr>
        <w:t xml:space="preserve"> @$5 per case</w:t>
      </w:r>
    </w:p>
    <w:p w14:paraId="39F41821" w14:textId="086EB1FA" w:rsidR="00987C6B" w:rsidRDefault="00425F02">
      <w:r>
        <w:t>Miscellaneous cases of various bottles</w:t>
      </w:r>
    </w:p>
    <w:p w14:paraId="4D8E6C92" w14:textId="71652F6A" w:rsidR="00BC595D" w:rsidRPr="001A7971" w:rsidRDefault="00BC595D">
      <w:pPr>
        <w:rPr>
          <w:strike/>
        </w:rPr>
      </w:pPr>
      <w:r w:rsidRPr="001A7971">
        <w:rPr>
          <w:b/>
          <w:bCs/>
          <w:strike/>
        </w:rPr>
        <w:t xml:space="preserve">5 cases of </w:t>
      </w:r>
      <w:r w:rsidR="00FD04DC" w:rsidRPr="001A7971">
        <w:rPr>
          <w:b/>
          <w:bCs/>
          <w:strike/>
        </w:rPr>
        <w:t>6-liter</w:t>
      </w:r>
      <w:r w:rsidRPr="001A7971">
        <w:rPr>
          <w:b/>
          <w:bCs/>
          <w:strike/>
        </w:rPr>
        <w:t xml:space="preserve"> bottles</w:t>
      </w:r>
      <w:r w:rsidR="006D3CB3" w:rsidRPr="001A7971">
        <w:rPr>
          <w:strike/>
        </w:rPr>
        <w:t xml:space="preserve"> </w:t>
      </w:r>
      <w:r w:rsidR="00AD01B3" w:rsidRPr="001A7971">
        <w:rPr>
          <w:strike/>
        </w:rPr>
        <w:t xml:space="preserve">for those </w:t>
      </w:r>
      <w:r w:rsidR="004C402B" w:rsidRPr="001A7971">
        <w:rPr>
          <w:strike/>
        </w:rPr>
        <w:t>special auction wines</w:t>
      </w:r>
      <w:r w:rsidR="003108C7">
        <w:rPr>
          <w:strike/>
        </w:rPr>
        <w:t xml:space="preserve"> SOLD</w:t>
      </w:r>
    </w:p>
    <w:p w14:paraId="3B771068" w14:textId="4BA3D80C" w:rsidR="004C402B" w:rsidRDefault="009451FF">
      <w:r>
        <w:t>Miscellaneous closures</w:t>
      </w:r>
    </w:p>
    <w:p w14:paraId="20214571" w14:textId="34849604" w:rsidR="009451FF" w:rsidRDefault="00B50283">
      <w:r w:rsidRPr="00643BC1">
        <w:rPr>
          <w:b/>
          <w:bCs/>
          <w:sz w:val="32"/>
          <w:szCs w:val="32"/>
          <w:u w:val="single"/>
        </w:rPr>
        <w:t>Wine Yeasts and nutrients</w:t>
      </w:r>
      <w:r w:rsidR="00C855F2" w:rsidRPr="00643BC1">
        <w:rPr>
          <w:b/>
          <w:bCs/>
          <w:sz w:val="32"/>
          <w:szCs w:val="32"/>
          <w:u w:val="single"/>
        </w:rPr>
        <w:t xml:space="preserve"> from Scott Labs</w:t>
      </w:r>
      <w:r>
        <w:t xml:space="preserve"> </w:t>
      </w:r>
      <w:r w:rsidR="00643BC1">
        <w:t>-</w:t>
      </w:r>
      <w:r w:rsidR="001C1C8C">
        <w:t xml:space="preserve"> </w:t>
      </w:r>
      <w:r w:rsidR="00DF7A99">
        <w:t>unopened</w:t>
      </w:r>
      <w:r w:rsidR="00AF3047">
        <w:t xml:space="preserve"> and kept refrigerated - </w:t>
      </w:r>
      <w:r w:rsidR="00C855F2">
        <w:t>ask for our list</w:t>
      </w:r>
    </w:p>
    <w:p w14:paraId="2079CE49" w14:textId="6624283D" w:rsidR="009451FF" w:rsidRPr="001A680E" w:rsidRDefault="008E2378">
      <w:pPr>
        <w:rPr>
          <w:b/>
          <w:bCs/>
          <w:strike/>
          <w:sz w:val="36"/>
          <w:szCs w:val="36"/>
          <w:u w:val="single"/>
        </w:rPr>
      </w:pPr>
      <w:r w:rsidRPr="001A680E">
        <w:rPr>
          <w:b/>
          <w:bCs/>
          <w:strike/>
          <w:sz w:val="36"/>
          <w:szCs w:val="36"/>
          <w:u w:val="single"/>
        </w:rPr>
        <w:lastRenderedPageBreak/>
        <w:t>Filter sheets</w:t>
      </w:r>
      <w:r w:rsidR="0037307D" w:rsidRPr="001A680E">
        <w:rPr>
          <w:b/>
          <w:bCs/>
          <w:strike/>
          <w:sz w:val="36"/>
          <w:szCs w:val="36"/>
          <w:u w:val="single"/>
        </w:rPr>
        <w:t xml:space="preserve"> 40X40</w:t>
      </w:r>
      <w:r w:rsidR="001A680E">
        <w:rPr>
          <w:b/>
          <w:bCs/>
          <w:strike/>
          <w:sz w:val="36"/>
          <w:szCs w:val="36"/>
          <w:u w:val="single"/>
        </w:rPr>
        <w:t xml:space="preserve"> SOLD</w:t>
      </w:r>
    </w:p>
    <w:p w14:paraId="42C2C270" w14:textId="568E9D68" w:rsidR="006D3CB3" w:rsidRPr="00643BC1" w:rsidRDefault="00EF3159">
      <w:pPr>
        <w:rPr>
          <w:b/>
          <w:bCs/>
        </w:rPr>
      </w:pPr>
      <w:r w:rsidRPr="00BA62A3">
        <w:rPr>
          <w:b/>
          <w:bCs/>
        </w:rPr>
        <w:t xml:space="preserve">9+ </w:t>
      </w:r>
      <w:r w:rsidR="004120A7" w:rsidRPr="00BA62A3">
        <w:rPr>
          <w:b/>
          <w:bCs/>
        </w:rPr>
        <w:t>boxes of 100</w:t>
      </w:r>
      <w:r w:rsidR="006163A3">
        <w:rPr>
          <w:b/>
          <w:bCs/>
        </w:rPr>
        <w:t>-</w:t>
      </w:r>
      <w:r w:rsidR="004120A7" w:rsidRPr="00BA62A3">
        <w:rPr>
          <w:b/>
          <w:bCs/>
        </w:rPr>
        <w:t>sheets @$200/ box</w:t>
      </w:r>
      <w:r w:rsidR="00430445" w:rsidRPr="00BA62A3">
        <w:rPr>
          <w:b/>
          <w:bCs/>
        </w:rPr>
        <w:t xml:space="preserve"> various</w:t>
      </w:r>
      <w:r w:rsidR="007F568D" w:rsidRPr="00BA62A3">
        <w:rPr>
          <w:b/>
          <w:bCs/>
        </w:rPr>
        <w:t xml:space="preserve"> types from EK </w:t>
      </w:r>
      <w:r w:rsidR="00C21C4E" w:rsidRPr="00BA62A3">
        <w:rPr>
          <w:b/>
          <w:bCs/>
        </w:rPr>
        <w:t>to 700. Take the whole lot for</w:t>
      </w:r>
      <w:r w:rsidR="00F821CC" w:rsidRPr="00BA62A3">
        <w:rPr>
          <w:b/>
          <w:bCs/>
        </w:rPr>
        <w:t xml:space="preserve"> $1</w:t>
      </w:r>
      <w:r w:rsidR="008631B3">
        <w:rPr>
          <w:b/>
          <w:bCs/>
        </w:rPr>
        <w:t>2</w:t>
      </w:r>
      <w:r w:rsidR="00F821CC" w:rsidRPr="00BA62A3">
        <w:rPr>
          <w:b/>
          <w:bCs/>
        </w:rPr>
        <w:t>00</w:t>
      </w:r>
    </w:p>
    <w:p w14:paraId="48A98FC3" w14:textId="0E4292C3" w:rsidR="00FB0457" w:rsidRPr="00643BC1" w:rsidRDefault="00C507D7">
      <w:pPr>
        <w:rPr>
          <w:b/>
          <w:bCs/>
          <w:sz w:val="32"/>
          <w:szCs w:val="32"/>
          <w:u w:val="single"/>
        </w:rPr>
      </w:pPr>
      <w:r w:rsidRPr="00643BC1">
        <w:rPr>
          <w:b/>
          <w:bCs/>
          <w:sz w:val="32"/>
          <w:szCs w:val="32"/>
          <w:u w:val="single"/>
        </w:rPr>
        <w:t>Oak Wood Chips</w:t>
      </w:r>
    </w:p>
    <w:p w14:paraId="5E7F54FC" w14:textId="2D781DDD" w:rsidR="008C1325" w:rsidRPr="00BA62A3" w:rsidRDefault="00CA780B">
      <w:pPr>
        <w:rPr>
          <w:b/>
          <w:bCs/>
        </w:rPr>
      </w:pPr>
      <w:r w:rsidRPr="00BA62A3">
        <w:rPr>
          <w:b/>
          <w:bCs/>
        </w:rPr>
        <w:t xml:space="preserve">4 – 20 lb </w:t>
      </w:r>
      <w:r w:rsidR="0022781A" w:rsidRPr="00BA62A3">
        <w:rPr>
          <w:b/>
          <w:bCs/>
        </w:rPr>
        <w:t>Mox</w:t>
      </w:r>
      <w:r w:rsidR="00CE3EC0" w:rsidRPr="00BA62A3">
        <w:rPr>
          <w:b/>
          <w:bCs/>
        </w:rPr>
        <w:t>on</w:t>
      </w:r>
      <w:r w:rsidRPr="00BA62A3">
        <w:rPr>
          <w:b/>
          <w:bCs/>
        </w:rPr>
        <w:t xml:space="preserve"> French Oak chips</w:t>
      </w:r>
      <w:r w:rsidR="008C1325" w:rsidRPr="00BA62A3">
        <w:rPr>
          <w:b/>
          <w:bCs/>
        </w:rPr>
        <w:t xml:space="preserve"> @ $100 each</w:t>
      </w:r>
    </w:p>
    <w:p w14:paraId="7FDCDC4E" w14:textId="6D3CF532" w:rsidR="00D6144D" w:rsidRPr="00643BC1" w:rsidRDefault="008C1325">
      <w:pPr>
        <w:rPr>
          <w:b/>
          <w:bCs/>
        </w:rPr>
      </w:pPr>
      <w:r w:rsidRPr="00BA62A3">
        <w:rPr>
          <w:b/>
          <w:bCs/>
        </w:rPr>
        <w:t>1 – 40lb</w:t>
      </w:r>
      <w:r w:rsidR="00F506DE" w:rsidRPr="00BA62A3">
        <w:rPr>
          <w:b/>
          <w:bCs/>
        </w:rPr>
        <w:t xml:space="preserve"> American Quercus Alba oak chips @</w:t>
      </w:r>
      <w:r w:rsidR="00D6144D" w:rsidRPr="00BA62A3">
        <w:rPr>
          <w:b/>
          <w:bCs/>
        </w:rPr>
        <w:t xml:space="preserve"> $175</w:t>
      </w:r>
    </w:p>
    <w:p w14:paraId="1C891DC5" w14:textId="4471F7E3" w:rsidR="009224F5" w:rsidRPr="00A5651B" w:rsidRDefault="00781DD7">
      <w:pPr>
        <w:rPr>
          <w:b/>
          <w:bCs/>
          <w:sz w:val="32"/>
          <w:szCs w:val="32"/>
        </w:rPr>
      </w:pPr>
      <w:r w:rsidRPr="00643BC1">
        <w:rPr>
          <w:b/>
          <w:bCs/>
          <w:sz w:val="32"/>
          <w:szCs w:val="32"/>
          <w:u w:val="single"/>
        </w:rPr>
        <w:t>Silicon Bungs</w:t>
      </w:r>
      <w:r w:rsidR="00040331" w:rsidRPr="00A5651B">
        <w:rPr>
          <w:b/>
          <w:bCs/>
          <w:sz w:val="32"/>
          <w:szCs w:val="32"/>
        </w:rPr>
        <w:t xml:space="preserve"> @$2</w:t>
      </w:r>
      <w:r w:rsidR="00BA62A3" w:rsidRPr="00A5651B">
        <w:rPr>
          <w:b/>
          <w:bCs/>
          <w:sz w:val="32"/>
          <w:szCs w:val="32"/>
        </w:rPr>
        <w:t xml:space="preserve"> each</w:t>
      </w:r>
      <w:r w:rsidR="00CE3EC0" w:rsidRPr="00A5651B">
        <w:rPr>
          <w:b/>
          <w:bCs/>
          <w:sz w:val="32"/>
          <w:szCs w:val="32"/>
        </w:rPr>
        <w:t xml:space="preserve"> </w:t>
      </w:r>
    </w:p>
    <w:p w14:paraId="53E60981" w14:textId="1B58FDE5" w:rsidR="00286180" w:rsidRDefault="00286180"/>
    <w:p w14:paraId="286A2C81" w14:textId="7B46E2E2" w:rsidR="00286180" w:rsidRPr="00643BC1" w:rsidRDefault="00286180">
      <w:pPr>
        <w:rPr>
          <w:b/>
          <w:bCs/>
          <w:sz w:val="36"/>
          <w:szCs w:val="36"/>
          <w:u w:val="single"/>
        </w:rPr>
      </w:pPr>
      <w:r w:rsidRPr="00643BC1">
        <w:rPr>
          <w:b/>
          <w:bCs/>
          <w:sz w:val="36"/>
          <w:szCs w:val="36"/>
          <w:u w:val="single"/>
        </w:rPr>
        <w:t xml:space="preserve">Bottle Your Own </w:t>
      </w:r>
      <w:r w:rsidR="00810FC4" w:rsidRPr="00643BC1">
        <w:rPr>
          <w:b/>
          <w:bCs/>
          <w:sz w:val="36"/>
          <w:szCs w:val="36"/>
          <w:u w:val="single"/>
        </w:rPr>
        <w:t>Equipment</w:t>
      </w:r>
    </w:p>
    <w:p w14:paraId="3A9D0554" w14:textId="044759FE" w:rsidR="00AE5893" w:rsidRPr="009B6BF7" w:rsidRDefault="00AE5893">
      <w:r w:rsidRPr="009B6BF7">
        <w:t xml:space="preserve">Get all </w:t>
      </w:r>
      <w:r w:rsidR="009B6BF7" w:rsidRPr="009B6BF7">
        <w:t>set up</w:t>
      </w:r>
      <w:r w:rsidRPr="009B6BF7">
        <w:t xml:space="preserve"> for a most popular</w:t>
      </w:r>
      <w:r w:rsidR="009B6BF7" w:rsidRPr="009B6BF7">
        <w:t xml:space="preserve"> fun event for your wine customers</w:t>
      </w:r>
      <w:r w:rsidR="009C1EB8">
        <w:t>. Charles B Mitchell’s most successful</w:t>
      </w:r>
      <w:r w:rsidR="004319CD">
        <w:t xml:space="preserve"> sales event ever!</w:t>
      </w:r>
    </w:p>
    <w:p w14:paraId="45B5B6A6" w14:textId="3BC327B9" w:rsidR="00810FC4" w:rsidRPr="0073685D" w:rsidRDefault="00810FC4">
      <w:pPr>
        <w:rPr>
          <w:b/>
          <w:bCs/>
        </w:rPr>
      </w:pPr>
      <w:r w:rsidRPr="0073685D">
        <w:rPr>
          <w:b/>
          <w:bCs/>
        </w:rPr>
        <w:t xml:space="preserve">3 – SS 6 bottle </w:t>
      </w:r>
      <w:r w:rsidR="00BF6C44" w:rsidRPr="0073685D">
        <w:rPr>
          <w:b/>
          <w:bCs/>
        </w:rPr>
        <w:t>Fillers @ $1000 each</w:t>
      </w:r>
      <w:r w:rsidR="007F1DF3" w:rsidRPr="0073685D">
        <w:rPr>
          <w:b/>
          <w:bCs/>
        </w:rPr>
        <w:t xml:space="preserve"> </w:t>
      </w:r>
      <w:r w:rsidR="00A5651B" w:rsidRPr="0073685D">
        <w:rPr>
          <w:b/>
          <w:bCs/>
        </w:rPr>
        <w:t xml:space="preserve">  </w:t>
      </w:r>
      <w:r w:rsidR="007F1DF3" w:rsidRPr="0073685D">
        <w:rPr>
          <w:b/>
          <w:bCs/>
        </w:rPr>
        <w:t>OBO</w:t>
      </w:r>
      <w:r w:rsidR="00BE395E">
        <w:rPr>
          <w:b/>
          <w:bCs/>
        </w:rPr>
        <w:t xml:space="preserve"> - </w:t>
      </w:r>
      <w:r w:rsidR="00162CB4">
        <w:rPr>
          <w:b/>
          <w:bCs/>
        </w:rPr>
        <w:t>TWO</w:t>
      </w:r>
      <w:r w:rsidR="00BE395E">
        <w:rPr>
          <w:b/>
          <w:bCs/>
        </w:rPr>
        <w:t xml:space="preserve"> SOLD</w:t>
      </w:r>
    </w:p>
    <w:p w14:paraId="1EEA2E52" w14:textId="5F6000E4" w:rsidR="007B30BE" w:rsidRPr="00162CB4" w:rsidRDefault="007B30BE">
      <w:pPr>
        <w:rPr>
          <w:b/>
          <w:bCs/>
          <w:strike/>
        </w:rPr>
      </w:pPr>
      <w:r w:rsidRPr="00162CB4">
        <w:rPr>
          <w:b/>
          <w:bCs/>
          <w:strike/>
        </w:rPr>
        <w:t xml:space="preserve">1 </w:t>
      </w:r>
      <w:r w:rsidR="00C1532D" w:rsidRPr="00162CB4">
        <w:rPr>
          <w:b/>
          <w:bCs/>
          <w:strike/>
        </w:rPr>
        <w:t>–</w:t>
      </w:r>
      <w:r w:rsidRPr="00162CB4">
        <w:rPr>
          <w:b/>
          <w:bCs/>
          <w:strike/>
        </w:rPr>
        <w:t xml:space="preserve"> </w:t>
      </w:r>
      <w:r w:rsidR="00C1532D" w:rsidRPr="00162CB4">
        <w:rPr>
          <w:b/>
          <w:bCs/>
          <w:strike/>
        </w:rPr>
        <w:t>ABC Manufacturing</w:t>
      </w:r>
      <w:r w:rsidR="00DB3B0E" w:rsidRPr="00162CB4">
        <w:rPr>
          <w:b/>
          <w:bCs/>
          <w:strike/>
        </w:rPr>
        <w:t xml:space="preserve"> of Canada SS </w:t>
      </w:r>
      <w:r w:rsidR="0055406E" w:rsidRPr="00162CB4">
        <w:rPr>
          <w:b/>
          <w:bCs/>
          <w:strike/>
        </w:rPr>
        <w:t>pneumatic</w:t>
      </w:r>
      <w:r w:rsidR="000C1D90" w:rsidRPr="00162CB4">
        <w:rPr>
          <w:b/>
          <w:bCs/>
          <w:strike/>
        </w:rPr>
        <w:t xml:space="preserve"> </w:t>
      </w:r>
      <w:r w:rsidR="00DB3B0E" w:rsidRPr="00162CB4">
        <w:rPr>
          <w:b/>
          <w:bCs/>
          <w:strike/>
        </w:rPr>
        <w:t>Corker $500</w:t>
      </w:r>
      <w:r w:rsidR="00162CB4">
        <w:rPr>
          <w:b/>
          <w:bCs/>
          <w:strike/>
        </w:rPr>
        <w:t xml:space="preserve"> SOLD</w:t>
      </w:r>
    </w:p>
    <w:p w14:paraId="72CCABDB" w14:textId="4815C1E6" w:rsidR="0055406E" w:rsidRDefault="0055406E">
      <w:r>
        <w:t xml:space="preserve">1 </w:t>
      </w:r>
      <w:r w:rsidR="000570B9">
        <w:t>–</w:t>
      </w:r>
      <w:r w:rsidR="000C1D90">
        <w:t xml:space="preserve"> </w:t>
      </w:r>
      <w:r w:rsidR="000570B9">
        <w:t>single corker stand up</w:t>
      </w:r>
      <w:r w:rsidR="00205FD5">
        <w:t xml:space="preserve"> @</w:t>
      </w:r>
      <w:r w:rsidR="00792E06">
        <w:t>$</w:t>
      </w:r>
      <w:r w:rsidR="00205FD5">
        <w:t>50</w:t>
      </w:r>
    </w:p>
    <w:p w14:paraId="3BFF7FBC" w14:textId="4980AEA2" w:rsidR="009D2FCE" w:rsidRDefault="00B34ABB">
      <w:r>
        <w:t xml:space="preserve">1 </w:t>
      </w:r>
      <w:r w:rsidR="001B4B77">
        <w:t>–</w:t>
      </w:r>
      <w:r>
        <w:t xml:space="preserve"> </w:t>
      </w:r>
      <w:r w:rsidRPr="0095174D">
        <w:rPr>
          <w:b/>
          <w:bCs/>
        </w:rPr>
        <w:t>SS</w:t>
      </w:r>
      <w:r w:rsidR="001B4B77" w:rsidRPr="0095174D">
        <w:rPr>
          <w:b/>
          <w:bCs/>
        </w:rPr>
        <w:t xml:space="preserve"> </w:t>
      </w:r>
      <w:r w:rsidR="009C5508" w:rsidRPr="0095174D">
        <w:rPr>
          <w:b/>
          <w:bCs/>
        </w:rPr>
        <w:t>~50 gallon upright Bladder Press</w:t>
      </w:r>
      <w:r w:rsidR="00874B15" w:rsidRPr="0095174D">
        <w:rPr>
          <w:b/>
          <w:bCs/>
        </w:rPr>
        <w:t xml:space="preserve"> on its own stand</w:t>
      </w:r>
      <w:r w:rsidR="001262A8">
        <w:t xml:space="preserve"> (pretty cool for small batches)</w:t>
      </w:r>
    </w:p>
    <w:p w14:paraId="6A37F7EB" w14:textId="0847007C" w:rsidR="004D688F" w:rsidRDefault="004D688F">
      <w:r>
        <w:t xml:space="preserve">Plus </w:t>
      </w:r>
      <w:r w:rsidR="00E80163">
        <w:t xml:space="preserve">several </w:t>
      </w:r>
      <w:r w:rsidR="005F367F">
        <w:t>white 50+ gallon plastic</w:t>
      </w:r>
      <w:r w:rsidR="007B3D4A">
        <w:t xml:space="preserve"> ‘garbage cans’ </w:t>
      </w:r>
      <w:r w:rsidR="00E80163">
        <w:t>fermenters with lids, carboys</w:t>
      </w:r>
      <w:r w:rsidR="003C4465">
        <w:t>…</w:t>
      </w:r>
    </w:p>
    <w:p w14:paraId="5840429B" w14:textId="4FDBAFC3" w:rsidR="004069C2" w:rsidRDefault="004069C2"/>
    <w:p w14:paraId="5E9F6397" w14:textId="664F5955" w:rsidR="001F30D7" w:rsidRPr="00BE395E" w:rsidRDefault="004069C2">
      <w:pPr>
        <w:rPr>
          <w:b/>
          <w:bCs/>
          <w:strike/>
          <w:sz w:val="28"/>
          <w:szCs w:val="28"/>
        </w:rPr>
      </w:pPr>
      <w:r w:rsidRPr="00BE395E">
        <w:rPr>
          <w:b/>
          <w:bCs/>
          <w:strike/>
          <w:sz w:val="28"/>
          <w:szCs w:val="28"/>
          <w:u w:val="single"/>
        </w:rPr>
        <w:t xml:space="preserve">SS </w:t>
      </w:r>
      <w:r w:rsidR="00215A7A" w:rsidRPr="00BE395E">
        <w:rPr>
          <w:b/>
          <w:bCs/>
          <w:strike/>
          <w:sz w:val="28"/>
          <w:szCs w:val="28"/>
          <w:u w:val="single"/>
        </w:rPr>
        <w:t xml:space="preserve">Wine </w:t>
      </w:r>
      <w:r w:rsidRPr="00BE395E">
        <w:rPr>
          <w:b/>
          <w:bCs/>
          <w:strike/>
          <w:sz w:val="28"/>
          <w:szCs w:val="28"/>
          <w:u w:val="single"/>
        </w:rPr>
        <w:t>Transport</w:t>
      </w:r>
      <w:r w:rsidR="00215A7A" w:rsidRPr="00BE395E">
        <w:rPr>
          <w:b/>
          <w:bCs/>
          <w:strike/>
          <w:sz w:val="28"/>
          <w:szCs w:val="28"/>
          <w:u w:val="single"/>
        </w:rPr>
        <w:t xml:space="preserve"> Tanks</w:t>
      </w:r>
      <w:r w:rsidR="00215A7A" w:rsidRPr="00BE395E">
        <w:rPr>
          <w:b/>
          <w:bCs/>
          <w:strike/>
          <w:sz w:val="28"/>
          <w:szCs w:val="28"/>
        </w:rPr>
        <w:t xml:space="preserve"> </w:t>
      </w:r>
      <w:r w:rsidR="00F83662" w:rsidRPr="00BE395E">
        <w:rPr>
          <w:b/>
          <w:bCs/>
          <w:strike/>
          <w:sz w:val="28"/>
          <w:szCs w:val="28"/>
        </w:rPr>
        <w:t>~330 gallon  @$</w:t>
      </w:r>
      <w:r w:rsidR="00604322" w:rsidRPr="00BE395E">
        <w:rPr>
          <w:b/>
          <w:bCs/>
          <w:strike/>
          <w:sz w:val="28"/>
          <w:szCs w:val="28"/>
        </w:rPr>
        <w:t>9</w:t>
      </w:r>
      <w:r w:rsidR="002B1E67" w:rsidRPr="00BE395E">
        <w:rPr>
          <w:b/>
          <w:bCs/>
          <w:strike/>
          <w:sz w:val="28"/>
          <w:szCs w:val="28"/>
        </w:rPr>
        <w:t>00 each</w:t>
      </w:r>
      <w:r w:rsidR="00BE395E">
        <w:rPr>
          <w:b/>
          <w:bCs/>
          <w:strike/>
          <w:sz w:val="28"/>
          <w:szCs w:val="28"/>
        </w:rPr>
        <w:t xml:space="preserve"> SOLD</w:t>
      </w:r>
    </w:p>
    <w:p w14:paraId="4A6F0229" w14:textId="41530704" w:rsidR="006B12AF" w:rsidRDefault="001F30D7">
      <w:r w:rsidRPr="00643BC1">
        <w:rPr>
          <w:b/>
          <w:bCs/>
          <w:sz w:val="32"/>
          <w:szCs w:val="32"/>
          <w:u w:val="single"/>
        </w:rPr>
        <w:t xml:space="preserve">Wine </w:t>
      </w:r>
      <w:r w:rsidR="00A87407" w:rsidRPr="00643BC1">
        <w:rPr>
          <w:b/>
          <w:bCs/>
          <w:sz w:val="32"/>
          <w:szCs w:val="32"/>
          <w:u w:val="single"/>
        </w:rPr>
        <w:t>2-barrel</w:t>
      </w:r>
      <w:r w:rsidRPr="00643BC1">
        <w:rPr>
          <w:b/>
          <w:bCs/>
          <w:sz w:val="32"/>
          <w:szCs w:val="32"/>
          <w:u w:val="single"/>
        </w:rPr>
        <w:t xml:space="preserve"> </w:t>
      </w:r>
      <w:r w:rsidR="00A87407" w:rsidRPr="00643BC1">
        <w:rPr>
          <w:b/>
          <w:bCs/>
          <w:sz w:val="32"/>
          <w:szCs w:val="32"/>
          <w:u w:val="single"/>
        </w:rPr>
        <w:t xml:space="preserve">steel </w:t>
      </w:r>
      <w:r w:rsidRPr="00643BC1">
        <w:rPr>
          <w:b/>
          <w:bCs/>
          <w:sz w:val="32"/>
          <w:szCs w:val="32"/>
          <w:u w:val="single"/>
        </w:rPr>
        <w:t>racks</w:t>
      </w:r>
      <w:r w:rsidR="00A87407" w:rsidRPr="0073685D">
        <w:rPr>
          <w:b/>
          <w:bCs/>
          <w:sz w:val="32"/>
          <w:szCs w:val="32"/>
        </w:rPr>
        <w:t xml:space="preserve"> @$25</w:t>
      </w:r>
      <w:r w:rsidR="006B12AF" w:rsidRPr="0073685D">
        <w:rPr>
          <w:b/>
          <w:bCs/>
          <w:sz w:val="32"/>
          <w:szCs w:val="32"/>
        </w:rPr>
        <w:t>-50</w:t>
      </w:r>
      <w:r w:rsidR="00A87407" w:rsidRPr="0073685D">
        <w:rPr>
          <w:b/>
          <w:bCs/>
          <w:sz w:val="32"/>
          <w:szCs w:val="32"/>
        </w:rPr>
        <w:t xml:space="preserve"> each</w:t>
      </w:r>
      <w:r w:rsidR="006B12AF">
        <w:t xml:space="preserve"> depending on condition</w:t>
      </w:r>
    </w:p>
    <w:p w14:paraId="522A92D4" w14:textId="24D5043F" w:rsidR="0073685D" w:rsidRPr="00643BC1" w:rsidRDefault="009B12E4">
      <w:pPr>
        <w:rPr>
          <w:b/>
          <w:bCs/>
          <w:sz w:val="32"/>
          <w:szCs w:val="32"/>
          <w:u w:val="single"/>
        </w:rPr>
      </w:pPr>
      <w:r w:rsidRPr="00643BC1">
        <w:rPr>
          <w:b/>
          <w:bCs/>
          <w:sz w:val="32"/>
          <w:szCs w:val="32"/>
          <w:u w:val="single"/>
        </w:rPr>
        <w:t xml:space="preserve">Wood Pallets </w:t>
      </w:r>
    </w:p>
    <w:p w14:paraId="7BEAAA40" w14:textId="121E483F" w:rsidR="0073685D" w:rsidRPr="0073685D" w:rsidRDefault="0073685D">
      <w:pPr>
        <w:rPr>
          <w:b/>
          <w:bCs/>
          <w:sz w:val="32"/>
          <w:szCs w:val="32"/>
        </w:rPr>
      </w:pPr>
      <w:r w:rsidRPr="00643BC1">
        <w:rPr>
          <w:b/>
          <w:bCs/>
          <w:sz w:val="32"/>
          <w:szCs w:val="32"/>
          <w:u w:val="single"/>
        </w:rPr>
        <w:t>Lab Equipment</w:t>
      </w:r>
      <w:r w:rsidR="00446BDC" w:rsidRPr="00643BC1">
        <w:rPr>
          <w:b/>
          <w:bCs/>
          <w:sz w:val="32"/>
          <w:szCs w:val="32"/>
          <w:u w:val="single"/>
        </w:rPr>
        <w:t xml:space="preserve"> </w:t>
      </w:r>
      <w:r w:rsidR="000B7370" w:rsidRPr="00643BC1">
        <w:rPr>
          <w:b/>
          <w:bCs/>
          <w:sz w:val="32"/>
          <w:szCs w:val="32"/>
          <w:u w:val="single"/>
        </w:rPr>
        <w:t>&amp; Supplies</w:t>
      </w:r>
      <w:r w:rsidR="00F81241">
        <w:rPr>
          <w:b/>
          <w:bCs/>
          <w:sz w:val="32"/>
          <w:szCs w:val="32"/>
        </w:rPr>
        <w:t>–</w:t>
      </w:r>
      <w:r w:rsidR="00446BDC">
        <w:rPr>
          <w:b/>
          <w:bCs/>
          <w:sz w:val="32"/>
          <w:szCs w:val="32"/>
        </w:rPr>
        <w:t xml:space="preserve"> </w:t>
      </w:r>
      <w:r w:rsidR="000B7370">
        <w:rPr>
          <w:b/>
          <w:bCs/>
          <w:sz w:val="32"/>
          <w:szCs w:val="32"/>
        </w:rPr>
        <w:t>Make an Appointment</w:t>
      </w:r>
      <w:r w:rsidR="00B750D7">
        <w:rPr>
          <w:b/>
          <w:bCs/>
          <w:sz w:val="32"/>
          <w:szCs w:val="32"/>
        </w:rPr>
        <w:t xml:space="preserve"> &amp; </w:t>
      </w:r>
      <w:r w:rsidR="00F81241">
        <w:rPr>
          <w:b/>
          <w:bCs/>
          <w:sz w:val="32"/>
          <w:szCs w:val="32"/>
        </w:rPr>
        <w:t>take a look</w:t>
      </w:r>
    </w:p>
    <w:p w14:paraId="7C99FF3B" w14:textId="56007594" w:rsidR="009D2FCE" w:rsidRPr="009D2FCE" w:rsidRDefault="009D2FCE" w:rsidP="009D2FC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kern w:val="0"/>
          <w:sz w:val="32"/>
          <w:szCs w:val="32"/>
          <w14:ligatures w14:val="none"/>
        </w:rPr>
      </w:pPr>
      <w:r w:rsidRPr="009D2FCE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14:ligatures w14:val="none"/>
        </w:rPr>
        <w:t>Tasting Room, Guest House &amp; Miscellaneous Items</w:t>
      </w:r>
    </w:p>
    <w:p w14:paraId="3AE17445" w14:textId="613F850C" w:rsidR="009D2FCE" w:rsidRPr="009D2FCE" w:rsidRDefault="009D2FCE" w:rsidP="009D2FC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kern w:val="0"/>
          <w14:ligatures w14:val="none"/>
        </w:rPr>
      </w:pPr>
      <w:r w:rsidRPr="009D2FCE">
        <w:rPr>
          <w:rFonts w:ascii="Helvetica" w:eastAsia="Times New Roman" w:hAnsi="Helvetica" w:cs="Helvetica"/>
          <w:color w:val="222222"/>
          <w:kern w:val="0"/>
          <w14:ligatures w14:val="none"/>
        </w:rPr>
        <w:t>Tasting room items including barrel stools, a stainless-steel wine tank bar, and collectible display pieces to add character and wine history to your space.</w:t>
      </w:r>
    </w:p>
    <w:p w14:paraId="76363C07" w14:textId="7B1CD1CF" w:rsidR="009D2FCE" w:rsidRPr="00E24D88" w:rsidRDefault="007B213A" w:rsidP="009D2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222222"/>
          <w:kern w:val="0"/>
          <w14:ligatures w14:val="none"/>
        </w:rPr>
      </w:pPr>
      <w:r w:rsidRPr="005A145A">
        <w:rPr>
          <w:rFonts w:ascii="Helvetica" w:eastAsia="Times New Roman" w:hAnsi="Helvetica" w:cs="Helvetica"/>
          <w:noProof/>
          <w:color w:val="222222"/>
          <w:kern w:val="0"/>
        </w:rPr>
        <w:lastRenderedPageBreak/>
        <w:drawing>
          <wp:anchor distT="0" distB="0" distL="114300" distR="114300" simplePos="0" relativeHeight="251658240" behindDoc="1" locked="0" layoutInCell="1" allowOverlap="1" wp14:anchorId="79A995E0" wp14:editId="5E0DB5E5">
            <wp:simplePos x="0" y="0"/>
            <wp:positionH relativeFrom="column">
              <wp:posOffset>4808559</wp:posOffset>
            </wp:positionH>
            <wp:positionV relativeFrom="paragraph">
              <wp:posOffset>-203908</wp:posOffset>
            </wp:positionV>
            <wp:extent cx="830580" cy="718185"/>
            <wp:effectExtent l="0" t="0" r="7620" b="5715"/>
            <wp:wrapTight wrapText="bothSides">
              <wp:wrapPolygon edited="0">
                <wp:start x="0" y="0"/>
                <wp:lineTo x="0" y="21199"/>
                <wp:lineTo x="21303" y="21199"/>
                <wp:lineTo x="21303" y="0"/>
                <wp:lineTo x="0" y="0"/>
              </wp:wrapPolygon>
            </wp:wrapTight>
            <wp:docPr id="18426083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608332" name="Picture 18426083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FCE" w:rsidRPr="009D2FCE">
        <w:rPr>
          <w:rFonts w:ascii="Helvetica" w:eastAsia="Times New Roman" w:hAnsi="Helvetica" w:cs="Helvetica"/>
          <w:b/>
          <w:bCs/>
          <w:color w:val="222222"/>
          <w:kern w:val="0"/>
          <w14:ligatures w14:val="none"/>
        </w:rPr>
        <w:t>Stainless steel tank bar</w:t>
      </w:r>
      <w:r w:rsidR="009D2FCE" w:rsidRPr="009D2FCE">
        <w:rPr>
          <w:rFonts w:ascii="Helvetica" w:eastAsia="Times New Roman" w:hAnsi="Helvetica" w:cs="Helvetica"/>
          <w:color w:val="222222"/>
          <w:kern w:val="0"/>
          <w14:ligatures w14:val="none"/>
        </w:rPr>
        <w:t> – Custom-built, striking centerpiece for a tasting room or entertainment</w:t>
      </w:r>
      <w:r w:rsidR="0024212D" w:rsidRPr="005A145A">
        <w:rPr>
          <w:rFonts w:ascii="Helvetica" w:eastAsia="Times New Roman" w:hAnsi="Helvetica" w:cs="Helvetica"/>
          <w:color w:val="222222"/>
          <w:kern w:val="0"/>
          <w14:ligatures w14:val="none"/>
        </w:rPr>
        <w:t xml:space="preserve"> </w:t>
      </w:r>
      <w:r w:rsidR="009D2FCE" w:rsidRPr="009D2FCE">
        <w:rPr>
          <w:rFonts w:ascii="Helvetica" w:eastAsia="Times New Roman" w:hAnsi="Helvetica" w:cs="Helvetica"/>
          <w:color w:val="222222"/>
          <w:kern w:val="0"/>
          <w14:ligatures w14:val="none"/>
        </w:rPr>
        <w:t>area. Constructed from a stainless steel fermenting tank. </w:t>
      </w:r>
      <w:r w:rsidR="009D2FCE" w:rsidRPr="009D2FCE">
        <w:rPr>
          <w:rFonts w:ascii="Helvetica" w:eastAsia="Times New Roman" w:hAnsi="Helvetica" w:cs="Helvetica"/>
          <w:b/>
          <w:bCs/>
          <w:color w:val="222222"/>
          <w:kern w:val="0"/>
          <w14:ligatures w14:val="none"/>
        </w:rPr>
        <w:t>$5,000</w:t>
      </w:r>
    </w:p>
    <w:p w14:paraId="1B42DFE3" w14:textId="77777777" w:rsidR="00E24D88" w:rsidRPr="009D2FCE" w:rsidRDefault="00E24D88" w:rsidP="009D2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222222"/>
          <w:kern w:val="0"/>
          <w14:ligatures w14:val="none"/>
        </w:rPr>
      </w:pPr>
    </w:p>
    <w:p w14:paraId="39A7B699" w14:textId="54B533AB" w:rsidR="000F27D6" w:rsidRPr="009D2FCE" w:rsidRDefault="008E1AB2" w:rsidP="000F27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222222"/>
          <w:kern w:val="0"/>
          <w14:ligatures w14:val="none"/>
        </w:rPr>
      </w:pPr>
      <w:r w:rsidRPr="006176FA">
        <w:rPr>
          <w:rFonts w:ascii="Helvetica" w:eastAsia="Times New Roman" w:hAnsi="Helvetica" w:cs="Helvetica"/>
          <w:noProof/>
          <w:color w:val="222222"/>
          <w:kern w:val="0"/>
        </w:rPr>
        <w:drawing>
          <wp:anchor distT="0" distB="0" distL="114300" distR="114300" simplePos="0" relativeHeight="251660288" behindDoc="1" locked="0" layoutInCell="1" allowOverlap="1" wp14:anchorId="16B3909B" wp14:editId="31996240">
            <wp:simplePos x="0" y="0"/>
            <wp:positionH relativeFrom="column">
              <wp:posOffset>3047365</wp:posOffset>
            </wp:positionH>
            <wp:positionV relativeFrom="paragraph">
              <wp:posOffset>0</wp:posOffset>
            </wp:positionV>
            <wp:extent cx="124714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16" y="21150"/>
                <wp:lineTo x="21116" y="0"/>
                <wp:lineTo x="0" y="0"/>
              </wp:wrapPolygon>
            </wp:wrapTight>
            <wp:docPr id="78987289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872891" name="Picture 78987289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FCE" w:rsidRPr="009D2FCE">
        <w:rPr>
          <w:rFonts w:ascii="Helvetica" w:eastAsia="Times New Roman" w:hAnsi="Helvetica" w:cs="Helvetica"/>
          <w:b/>
          <w:bCs/>
          <w:color w:val="222222"/>
          <w:kern w:val="0"/>
          <w14:ligatures w14:val="none"/>
        </w:rPr>
        <w:t>Handcrafted Fair Play bar stools</w:t>
      </w:r>
      <w:r w:rsidR="009D2FCE" w:rsidRPr="009D2FCE">
        <w:rPr>
          <w:rFonts w:ascii="Helvetica" w:eastAsia="Times New Roman" w:hAnsi="Helvetica" w:cs="Helvetica"/>
          <w:color w:val="222222"/>
          <w:kern w:val="0"/>
          <w14:ligatures w14:val="none"/>
        </w:rPr>
        <w:t> – Locally made, high-quality craftsmanship. </w:t>
      </w:r>
      <w:r w:rsidR="009D2FCE" w:rsidRPr="009D2FCE">
        <w:rPr>
          <w:rFonts w:ascii="Helvetica" w:eastAsia="Times New Roman" w:hAnsi="Helvetica" w:cs="Helvetica"/>
          <w:b/>
          <w:bCs/>
          <w:color w:val="222222"/>
          <w:kern w:val="0"/>
          <w14:ligatures w14:val="none"/>
        </w:rPr>
        <w:t>$200 each OBO</w:t>
      </w:r>
    </w:p>
    <w:p w14:paraId="20F32B7B" w14:textId="36FB0606" w:rsidR="009D2FCE" w:rsidRPr="009D2FCE" w:rsidRDefault="009D2FCE" w:rsidP="009D2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222222"/>
          <w:kern w:val="0"/>
          <w14:ligatures w14:val="none"/>
        </w:rPr>
      </w:pPr>
      <w:r w:rsidRPr="009D2FCE">
        <w:rPr>
          <w:rFonts w:ascii="Helvetica" w:eastAsia="Times New Roman" w:hAnsi="Helvetica" w:cs="Helvetica"/>
          <w:b/>
          <w:bCs/>
          <w:color w:val="222222"/>
          <w:kern w:val="0"/>
          <w14:ligatures w14:val="none"/>
        </w:rPr>
        <w:t>Antique display pieces</w:t>
      </w:r>
      <w:r w:rsidRPr="009D2FCE">
        <w:rPr>
          <w:rFonts w:ascii="Helvetica" w:eastAsia="Times New Roman" w:hAnsi="Helvetica" w:cs="Helvetica"/>
          <w:color w:val="222222"/>
          <w:kern w:val="0"/>
          <w14:ligatures w14:val="none"/>
        </w:rPr>
        <w:t> – Armoires, cabinets, and other fine-quality display furniture. Excellent prices. These pieces genuinely elevate a space.</w:t>
      </w:r>
    </w:p>
    <w:p w14:paraId="2BD7E08E" w14:textId="549B3DB1" w:rsidR="009D2FCE" w:rsidRPr="006176FA" w:rsidRDefault="009D2FCE" w:rsidP="009D2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222222"/>
          <w:kern w:val="0"/>
          <w14:ligatures w14:val="none"/>
        </w:rPr>
      </w:pPr>
      <w:r w:rsidRPr="009D2FCE">
        <w:rPr>
          <w:rFonts w:ascii="Helvetica" w:eastAsia="Times New Roman" w:hAnsi="Helvetica" w:cs="Helvetica"/>
          <w:b/>
          <w:bCs/>
          <w:color w:val="222222"/>
          <w:kern w:val="0"/>
          <w14:ligatures w14:val="none"/>
        </w:rPr>
        <w:t>Puncheons (imported from France)</w:t>
      </w:r>
      <w:r w:rsidRPr="009D2FCE">
        <w:rPr>
          <w:rFonts w:ascii="Helvetica" w:eastAsia="Times New Roman" w:hAnsi="Helvetica" w:cs="Helvetica"/>
          <w:color w:val="222222"/>
          <w:kern w:val="0"/>
          <w14:ligatures w14:val="none"/>
        </w:rPr>
        <w:t> – 2 available. </w:t>
      </w:r>
      <w:r w:rsidRPr="009D2FCE">
        <w:rPr>
          <w:rFonts w:ascii="Helvetica" w:eastAsia="Times New Roman" w:hAnsi="Helvetica" w:cs="Helvetica"/>
          <w:b/>
          <w:bCs/>
          <w:color w:val="222222"/>
          <w:kern w:val="0"/>
          <w14:ligatures w14:val="none"/>
        </w:rPr>
        <w:t>$225 each</w:t>
      </w:r>
    </w:p>
    <w:p w14:paraId="05134346" w14:textId="629A847E" w:rsidR="008E1AB2" w:rsidRPr="009D2FCE" w:rsidRDefault="004A7D74" w:rsidP="009D2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222222"/>
          <w:kern w:val="0"/>
          <w14:ligatures w14:val="none"/>
        </w:rPr>
      </w:pPr>
      <w:r>
        <w:rPr>
          <w:rFonts w:ascii="Helvetica" w:eastAsia="Times New Roman" w:hAnsi="Helvetica" w:cs="Helvetica"/>
          <w:noProof/>
          <w:color w:val="222222"/>
          <w:kern w:val="0"/>
        </w:rPr>
        <w:drawing>
          <wp:anchor distT="0" distB="0" distL="114300" distR="114300" simplePos="0" relativeHeight="251661312" behindDoc="1" locked="0" layoutInCell="1" allowOverlap="1" wp14:anchorId="51B1CF57" wp14:editId="6BDE0716">
            <wp:simplePos x="0" y="0"/>
            <wp:positionH relativeFrom="column">
              <wp:posOffset>4158386</wp:posOffset>
            </wp:positionH>
            <wp:positionV relativeFrom="paragraph">
              <wp:posOffset>25886</wp:posOffset>
            </wp:positionV>
            <wp:extent cx="499745" cy="656590"/>
            <wp:effectExtent l="0" t="0" r="0" b="0"/>
            <wp:wrapTight wrapText="bothSides">
              <wp:wrapPolygon edited="0">
                <wp:start x="0" y="0"/>
                <wp:lineTo x="0" y="20681"/>
                <wp:lineTo x="20584" y="20681"/>
                <wp:lineTo x="20584" y="0"/>
                <wp:lineTo x="0" y="0"/>
              </wp:wrapPolygon>
            </wp:wrapTight>
            <wp:docPr id="1380527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527924" name="Picture 13805279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E7D62" w14:textId="3A023B1E" w:rsidR="009D2FCE" w:rsidRPr="00C6621C" w:rsidRDefault="009D2FCE" w:rsidP="00AE28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222222"/>
          <w:kern w:val="0"/>
          <w14:ligatures w14:val="none"/>
        </w:rPr>
      </w:pPr>
      <w:r w:rsidRPr="009D2FCE">
        <w:rPr>
          <w:rFonts w:ascii="Helvetica" w:eastAsia="Times New Roman" w:hAnsi="Helvetica" w:cs="Helvetica"/>
          <w:b/>
          <w:bCs/>
          <w:color w:val="222222"/>
          <w:kern w:val="0"/>
          <w14:ligatures w14:val="none"/>
        </w:rPr>
        <w:t>Picnic tables</w:t>
      </w:r>
      <w:r w:rsidRPr="009D2FCE">
        <w:rPr>
          <w:rFonts w:ascii="Helvetica" w:eastAsia="Times New Roman" w:hAnsi="Helvetica" w:cs="Helvetica"/>
          <w:color w:val="222222"/>
          <w:kern w:val="0"/>
          <w14:ligatures w14:val="none"/>
        </w:rPr>
        <w:t> – Several available. </w:t>
      </w:r>
      <w:r w:rsidRPr="009D2FCE">
        <w:rPr>
          <w:rFonts w:ascii="Helvetica" w:eastAsia="Times New Roman" w:hAnsi="Helvetica" w:cs="Helvetica"/>
          <w:b/>
          <w:bCs/>
          <w:color w:val="222222"/>
          <w:kern w:val="0"/>
          <w14:ligatures w14:val="none"/>
        </w:rPr>
        <w:t>$130–$230 each</w:t>
      </w:r>
    </w:p>
    <w:p w14:paraId="61602A1A" w14:textId="77777777" w:rsidR="001847ED" w:rsidRPr="009D2FCE" w:rsidRDefault="001847ED" w:rsidP="009D2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222222"/>
          <w:kern w:val="0"/>
          <w:sz w:val="20"/>
          <w:szCs w:val="20"/>
          <w14:ligatures w14:val="none"/>
        </w:rPr>
      </w:pPr>
    </w:p>
    <w:p w14:paraId="73ACCB40" w14:textId="179F73D8" w:rsidR="009D2FCE" w:rsidRPr="009D2FCE" w:rsidRDefault="00EB3E27" w:rsidP="00244970">
      <w:pPr>
        <w:shd w:val="clear" w:color="auto" w:fill="FFFFFF"/>
        <w:spacing w:before="100" w:beforeAutospacing="1" w:after="100" w:afterAutospacing="1" w:line="240" w:lineRule="auto"/>
        <w:ind w:firstLine="585"/>
        <w:rPr>
          <w:rFonts w:ascii="Helvetica" w:eastAsia="Times New Roman" w:hAnsi="Helvetica" w:cs="Helvetica"/>
          <w:color w:val="222222"/>
          <w:kern w:val="0"/>
          <w14:ligatures w14:val="none"/>
        </w:rPr>
      </w:pPr>
      <w:r w:rsidRPr="00BA1FE2">
        <w:rPr>
          <w:rFonts w:ascii="Helvetica" w:eastAsia="Times New Roman" w:hAnsi="Helvetica" w:cs="Helvetica"/>
          <w:noProof/>
          <w:color w:val="222222"/>
          <w:kern w:val="0"/>
        </w:rPr>
        <w:drawing>
          <wp:anchor distT="0" distB="0" distL="114300" distR="114300" simplePos="0" relativeHeight="251659264" behindDoc="1" locked="0" layoutInCell="1" allowOverlap="1" wp14:anchorId="469E82AB" wp14:editId="1679DC1B">
            <wp:simplePos x="0" y="0"/>
            <wp:positionH relativeFrom="column">
              <wp:posOffset>1919828</wp:posOffset>
            </wp:positionH>
            <wp:positionV relativeFrom="paragraph">
              <wp:posOffset>48895</wp:posOffset>
            </wp:positionV>
            <wp:extent cx="1533525" cy="762635"/>
            <wp:effectExtent l="0" t="0" r="0" b="0"/>
            <wp:wrapTight wrapText="bothSides">
              <wp:wrapPolygon edited="0">
                <wp:start x="0" y="0"/>
                <wp:lineTo x="0" y="21042"/>
                <wp:lineTo x="13416" y="21042"/>
                <wp:lineTo x="13416" y="0"/>
                <wp:lineTo x="0" y="0"/>
              </wp:wrapPolygon>
            </wp:wrapTight>
            <wp:docPr id="13851499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149918" name="Picture 138514991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78" t="1455" r="-47872" b="1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62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FCE" w:rsidRPr="009D2FCE">
        <w:rPr>
          <w:rFonts w:ascii="Helvetica" w:eastAsia="Times New Roman" w:hAnsi="Helvetica" w:cs="Helvetica"/>
          <w:b/>
          <w:bCs/>
          <w:color w:val="222222"/>
          <w:kern w:val="0"/>
          <w14:ligatures w14:val="none"/>
        </w:rPr>
        <w:t>Deli case (excellent condition)</w:t>
      </w:r>
      <w:r w:rsidR="009D2FCE" w:rsidRPr="009D2FCE">
        <w:rPr>
          <w:rFonts w:ascii="Helvetica" w:eastAsia="Times New Roman" w:hAnsi="Helvetica" w:cs="Helvetica"/>
          <w:color w:val="222222"/>
          <w:kern w:val="0"/>
          <w14:ligatures w14:val="none"/>
        </w:rPr>
        <w:t> – New-ish. </w:t>
      </w:r>
      <w:r w:rsidR="009D2FCE" w:rsidRPr="009D2FCE">
        <w:rPr>
          <w:rFonts w:ascii="Helvetica" w:eastAsia="Times New Roman" w:hAnsi="Helvetica" w:cs="Helvetica"/>
          <w:b/>
          <w:bCs/>
          <w:color w:val="222222"/>
          <w:kern w:val="0"/>
          <w14:ligatures w14:val="none"/>
        </w:rPr>
        <w:t>$750</w:t>
      </w:r>
    </w:p>
    <w:p w14:paraId="68519692" w14:textId="4100C600" w:rsidR="00A4029C" w:rsidRPr="00A4029C" w:rsidRDefault="00A4029C" w:rsidP="009D2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222222"/>
          <w:kern w:val="0"/>
          <w:sz w:val="20"/>
          <w:szCs w:val="20"/>
          <w14:ligatures w14:val="none"/>
        </w:rPr>
      </w:pPr>
    </w:p>
    <w:p w14:paraId="30A44E54" w14:textId="5D46F409" w:rsidR="00A4029C" w:rsidRPr="00A4029C" w:rsidRDefault="00A4029C" w:rsidP="009D2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222222"/>
          <w:kern w:val="0"/>
          <w:sz w:val="20"/>
          <w:szCs w:val="20"/>
          <w14:ligatures w14:val="none"/>
        </w:rPr>
      </w:pPr>
    </w:p>
    <w:p w14:paraId="6802E016" w14:textId="6C2E8E95" w:rsidR="00A4029C" w:rsidRPr="00A4029C" w:rsidRDefault="00A4029C" w:rsidP="009D2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222222"/>
          <w:kern w:val="0"/>
          <w:sz w:val="20"/>
          <w:szCs w:val="20"/>
          <w14:ligatures w14:val="none"/>
        </w:rPr>
      </w:pPr>
    </w:p>
    <w:p w14:paraId="414F155A" w14:textId="06D7E7F5" w:rsidR="00A4029C" w:rsidRPr="00A4029C" w:rsidRDefault="00A4029C" w:rsidP="009D2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222222"/>
          <w:kern w:val="0"/>
          <w:sz w:val="20"/>
          <w:szCs w:val="20"/>
          <w14:ligatures w14:val="none"/>
        </w:rPr>
      </w:pPr>
    </w:p>
    <w:p w14:paraId="2E04177D" w14:textId="46BA4DD6" w:rsidR="00A4029C" w:rsidRPr="00A4029C" w:rsidRDefault="00650DC7" w:rsidP="009D2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222222"/>
          <w:kern w:val="0"/>
          <w:sz w:val="20"/>
          <w:szCs w:val="20"/>
          <w14:ligatures w14:val="none"/>
        </w:rPr>
      </w:pPr>
      <w:r>
        <w:rPr>
          <w:rFonts w:ascii="Helvetica" w:eastAsia="Times New Roman" w:hAnsi="Helvetica" w:cs="Helvetica"/>
          <w:noProof/>
          <w:color w:val="222222"/>
          <w:kern w:val="0"/>
        </w:rPr>
        <w:drawing>
          <wp:anchor distT="0" distB="0" distL="114300" distR="114300" simplePos="0" relativeHeight="251662336" behindDoc="1" locked="0" layoutInCell="1" allowOverlap="1" wp14:anchorId="11C1C3D5" wp14:editId="7448F2AA">
            <wp:simplePos x="0" y="0"/>
            <wp:positionH relativeFrom="column">
              <wp:posOffset>2837480</wp:posOffset>
            </wp:positionH>
            <wp:positionV relativeFrom="paragraph">
              <wp:posOffset>153035</wp:posOffset>
            </wp:positionV>
            <wp:extent cx="804545" cy="603250"/>
            <wp:effectExtent l="0" t="0" r="0" b="6350"/>
            <wp:wrapTight wrapText="bothSides">
              <wp:wrapPolygon edited="0">
                <wp:start x="0" y="0"/>
                <wp:lineTo x="0" y="21145"/>
                <wp:lineTo x="20969" y="21145"/>
                <wp:lineTo x="20969" y="0"/>
                <wp:lineTo x="0" y="0"/>
              </wp:wrapPolygon>
            </wp:wrapTight>
            <wp:docPr id="15752385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238576" name="Picture 157523857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FE4E5C" w14:textId="75EAAB4B" w:rsidR="009D2FCE" w:rsidRPr="009D2FCE" w:rsidRDefault="009D2FCE" w:rsidP="009D2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222222"/>
          <w:kern w:val="0"/>
          <w14:ligatures w14:val="none"/>
        </w:rPr>
      </w:pPr>
      <w:r w:rsidRPr="009D2FCE">
        <w:rPr>
          <w:rFonts w:ascii="Helvetica" w:eastAsia="Times New Roman" w:hAnsi="Helvetica" w:cs="Helvetica"/>
          <w:b/>
          <w:bCs/>
          <w:color w:val="222222"/>
          <w:kern w:val="0"/>
          <w14:ligatures w14:val="none"/>
        </w:rPr>
        <w:t>Outdoor bar stools</w:t>
      </w:r>
      <w:r w:rsidRPr="009D2FCE">
        <w:rPr>
          <w:rFonts w:ascii="Helvetica" w:eastAsia="Times New Roman" w:hAnsi="Helvetica" w:cs="Helvetica"/>
          <w:color w:val="222222"/>
          <w:kern w:val="0"/>
          <w14:ligatures w14:val="none"/>
        </w:rPr>
        <w:t> – </w:t>
      </w:r>
      <w:r w:rsidRPr="009D2FCE">
        <w:rPr>
          <w:rFonts w:ascii="Helvetica" w:eastAsia="Times New Roman" w:hAnsi="Helvetica" w:cs="Helvetica"/>
          <w:b/>
          <w:bCs/>
          <w:color w:val="222222"/>
          <w:kern w:val="0"/>
          <w14:ligatures w14:val="none"/>
        </w:rPr>
        <w:t>$50 each</w:t>
      </w:r>
    </w:p>
    <w:p w14:paraId="2DF323F2" w14:textId="77777777" w:rsidR="00244970" w:rsidRDefault="00244970" w:rsidP="009D2FC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222222"/>
          <w:kern w:val="0"/>
          <w:sz w:val="20"/>
          <w:szCs w:val="20"/>
          <w14:ligatures w14:val="none"/>
        </w:rPr>
      </w:pPr>
    </w:p>
    <w:p w14:paraId="2510FFDB" w14:textId="0EB0C145" w:rsidR="009D2FCE" w:rsidRPr="009D2FCE" w:rsidRDefault="009D2FCE" w:rsidP="009D2FC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kern w:val="0"/>
          <w:sz w:val="32"/>
          <w:szCs w:val="32"/>
          <w14:ligatures w14:val="none"/>
        </w:rPr>
      </w:pPr>
      <w:r w:rsidRPr="009D2FCE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14:ligatures w14:val="none"/>
        </w:rPr>
        <w:t>Guest House Contents</w:t>
      </w:r>
    </w:p>
    <w:p w14:paraId="183445A2" w14:textId="77777777" w:rsidR="009D2FCE" w:rsidRPr="009D2FCE" w:rsidRDefault="009D2FCE" w:rsidP="009D2FC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kern w:val="0"/>
          <w14:ligatures w14:val="none"/>
        </w:rPr>
      </w:pPr>
      <w:r w:rsidRPr="009D2FCE">
        <w:rPr>
          <w:rFonts w:ascii="Helvetica" w:eastAsia="Times New Roman" w:hAnsi="Helvetica" w:cs="Helvetica"/>
          <w:color w:val="222222"/>
          <w:kern w:val="0"/>
          <w14:ligatures w14:val="none"/>
        </w:rPr>
        <w:t>We are also liquidating a </w:t>
      </w:r>
      <w:r w:rsidRPr="009D2FCE">
        <w:rPr>
          <w:rFonts w:ascii="Helvetica" w:eastAsia="Times New Roman" w:hAnsi="Helvetica" w:cs="Helvetica"/>
          <w:b/>
          <w:bCs/>
          <w:color w:val="222222"/>
          <w:kern w:val="0"/>
          <w14:ligatures w14:val="none"/>
        </w:rPr>
        <w:t>guest house</w:t>
      </w:r>
      <w:r w:rsidRPr="009D2FCE">
        <w:rPr>
          <w:rFonts w:ascii="Helvetica" w:eastAsia="Times New Roman" w:hAnsi="Helvetica" w:cs="Helvetica"/>
          <w:color w:val="222222"/>
          <w:kern w:val="0"/>
          <w14:ligatures w14:val="none"/>
        </w:rPr>
        <w:t>, including:</w:t>
      </w:r>
    </w:p>
    <w:p w14:paraId="28601FDC" w14:textId="77777777" w:rsidR="009D2FCE" w:rsidRPr="009D2FCE" w:rsidRDefault="009D2FCE" w:rsidP="009D2F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222222"/>
          <w:kern w:val="0"/>
          <w14:ligatures w14:val="none"/>
        </w:rPr>
      </w:pPr>
      <w:r w:rsidRPr="009D2FCE">
        <w:rPr>
          <w:rFonts w:ascii="Helvetica" w:eastAsia="Times New Roman" w:hAnsi="Helvetica" w:cs="Helvetica"/>
          <w:color w:val="222222"/>
          <w:kern w:val="0"/>
          <w14:ligatures w14:val="none"/>
        </w:rPr>
        <w:t>Bedroom furniture</w:t>
      </w:r>
    </w:p>
    <w:p w14:paraId="0AB303C1" w14:textId="77777777" w:rsidR="009D2FCE" w:rsidRPr="009D2FCE" w:rsidRDefault="009D2FCE" w:rsidP="009D2F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222222"/>
          <w:kern w:val="0"/>
          <w14:ligatures w14:val="none"/>
        </w:rPr>
      </w:pPr>
      <w:r w:rsidRPr="009D2FCE">
        <w:rPr>
          <w:rFonts w:ascii="Helvetica" w:eastAsia="Times New Roman" w:hAnsi="Helvetica" w:cs="Helvetica"/>
          <w:color w:val="222222"/>
          <w:kern w:val="0"/>
          <w14:ligatures w14:val="none"/>
        </w:rPr>
        <w:t>Wall hangings and mirrors</w:t>
      </w:r>
    </w:p>
    <w:p w14:paraId="10A3CBDF" w14:textId="77777777" w:rsidR="009D2FCE" w:rsidRPr="009D2FCE" w:rsidRDefault="009D2FCE" w:rsidP="009D2F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222222"/>
          <w:kern w:val="0"/>
          <w14:ligatures w14:val="none"/>
        </w:rPr>
      </w:pPr>
      <w:r w:rsidRPr="009D2FCE">
        <w:rPr>
          <w:rFonts w:ascii="Helvetica" w:eastAsia="Times New Roman" w:hAnsi="Helvetica" w:cs="Helvetica"/>
          <w:color w:val="222222"/>
          <w:kern w:val="0"/>
          <w14:ligatures w14:val="none"/>
        </w:rPr>
        <w:t>Window air-conditioning units</w:t>
      </w:r>
    </w:p>
    <w:p w14:paraId="76D0EBCC" w14:textId="77777777" w:rsidR="009D2FCE" w:rsidRPr="009D2FCE" w:rsidRDefault="009D2FCE" w:rsidP="009D2F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222222"/>
          <w:kern w:val="0"/>
          <w14:ligatures w14:val="none"/>
        </w:rPr>
      </w:pPr>
      <w:r w:rsidRPr="009D2FCE">
        <w:rPr>
          <w:rFonts w:ascii="Helvetica" w:eastAsia="Times New Roman" w:hAnsi="Helvetica" w:cs="Helvetica"/>
          <w:b/>
          <w:bCs/>
          <w:color w:val="222222"/>
          <w:kern w:val="0"/>
          <w14:ligatures w14:val="none"/>
        </w:rPr>
        <w:t>High-end, large-capacity refrigerator and freezer</w:t>
      </w:r>
    </w:p>
    <w:p w14:paraId="47F2DD61" w14:textId="77777777" w:rsidR="009D2FCE" w:rsidRPr="009D2FCE" w:rsidRDefault="009D2FCE" w:rsidP="009D2F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222222"/>
          <w:kern w:val="0"/>
          <w14:ligatures w14:val="none"/>
        </w:rPr>
      </w:pPr>
      <w:r w:rsidRPr="009D2FCE">
        <w:rPr>
          <w:rFonts w:ascii="Helvetica" w:eastAsia="Times New Roman" w:hAnsi="Helvetica" w:cs="Helvetica"/>
          <w:b/>
          <w:bCs/>
          <w:color w:val="222222"/>
          <w:kern w:val="0"/>
          <w14:ligatures w14:val="none"/>
        </w:rPr>
        <w:t>High-end washer and dryer set</w:t>
      </w:r>
    </w:p>
    <w:p w14:paraId="4B23BE36" w14:textId="77777777" w:rsidR="009D2FCE" w:rsidRPr="009D2FCE" w:rsidRDefault="009D2FCE" w:rsidP="009D2F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222222"/>
          <w:kern w:val="0"/>
          <w14:ligatures w14:val="none"/>
        </w:rPr>
      </w:pPr>
      <w:r w:rsidRPr="009D2FCE">
        <w:rPr>
          <w:rFonts w:ascii="Helvetica" w:eastAsia="Times New Roman" w:hAnsi="Helvetica" w:cs="Helvetica"/>
          <w:color w:val="222222"/>
          <w:kern w:val="0"/>
          <w14:ligatures w14:val="none"/>
        </w:rPr>
        <w:t>A variety of miscellaneous household items</w:t>
      </w:r>
    </w:p>
    <w:p w14:paraId="3544EDA4" w14:textId="77777777" w:rsidR="009D2FCE" w:rsidRPr="009D2FCE" w:rsidRDefault="009D2FCE" w:rsidP="009D2FC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kern w:val="0"/>
          <w14:ligatures w14:val="none"/>
        </w:rPr>
      </w:pPr>
      <w:r w:rsidRPr="009D2FCE">
        <w:rPr>
          <w:rFonts w:ascii="Helvetica" w:eastAsia="Times New Roman" w:hAnsi="Helvetica" w:cs="Helvetica"/>
          <w:color w:val="222222"/>
          <w:kern w:val="0"/>
          <w14:ligatures w14:val="none"/>
        </w:rPr>
        <w:t>Quality pieces at excellent prices. </w:t>
      </w:r>
      <w:r w:rsidRPr="009D2FCE">
        <w:rPr>
          <w:rFonts w:ascii="Helvetica" w:eastAsia="Times New Roman" w:hAnsi="Helvetica" w:cs="Helvetica"/>
          <w:b/>
          <w:bCs/>
          <w:color w:val="222222"/>
          <w:kern w:val="0"/>
          <w14:ligatures w14:val="none"/>
        </w:rPr>
        <w:t>Contact Jill for photos, details, and availability.</w:t>
      </w:r>
    </w:p>
    <w:p w14:paraId="305D861E" w14:textId="77777777" w:rsidR="009D2FCE" w:rsidRPr="009D2FCE" w:rsidRDefault="009D2FCE" w:rsidP="009D2FC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14:ligatures w14:val="none"/>
        </w:rPr>
      </w:pPr>
      <w:r w:rsidRPr="009D2FCE">
        <w:rPr>
          <w:rFonts w:ascii="Helvetica" w:eastAsia="Times New Roman" w:hAnsi="Helvetica" w:cs="Helvetica"/>
          <w:color w:val="222222"/>
          <w:kern w:val="0"/>
          <w14:ligatures w14:val="none"/>
        </w:rPr>
        <w:t>If you’re interested in </w:t>
      </w:r>
      <w:r w:rsidRPr="009D2FCE">
        <w:rPr>
          <w:rFonts w:ascii="Helvetica" w:eastAsia="Times New Roman" w:hAnsi="Helvetica" w:cs="Helvetica"/>
          <w:b/>
          <w:bCs/>
          <w:color w:val="222222"/>
          <w:kern w:val="0"/>
          <w14:ligatures w14:val="none"/>
        </w:rPr>
        <w:t>motorcycles, motorcycle equipment, or a cruiser boat</w:t>
      </w:r>
      <w:r w:rsidRPr="009D2FCE">
        <w:rPr>
          <w:rFonts w:ascii="Helvetica" w:eastAsia="Times New Roman" w:hAnsi="Helvetica" w:cs="Helvetica"/>
          <w:color w:val="222222"/>
          <w:kern w:val="0"/>
          <w14:ligatures w14:val="none"/>
        </w:rPr>
        <w:t>, </w:t>
      </w:r>
      <w:r w:rsidRPr="009D2FCE">
        <w:rPr>
          <w:rFonts w:ascii="Helvetica" w:eastAsia="Times New Roman" w:hAnsi="Helvetica" w:cs="Helvetica"/>
          <w:b/>
          <w:bCs/>
          <w:color w:val="222222"/>
          <w:kern w:val="0"/>
          <w14:ligatures w14:val="none"/>
        </w:rPr>
        <w:t>contact Jill for more information</w:t>
      </w:r>
      <w:r w:rsidRPr="009D2FCE">
        <w:rPr>
          <w:rFonts w:ascii="Helvetica" w:eastAsia="Times New Roman" w:hAnsi="Helvetica" w:cs="Helvetica"/>
          <w:color w:val="222222"/>
          <w:kern w:val="0"/>
          <w14:ligatures w14:val="none"/>
        </w:rPr>
        <w:t>.</w:t>
      </w:r>
    </w:p>
    <w:p w14:paraId="51F0DDA8" w14:textId="77777777" w:rsidR="009D2FCE" w:rsidRPr="007737D6" w:rsidRDefault="009D2FCE">
      <w:pPr>
        <w:rPr>
          <w:b/>
          <w:bCs/>
          <w:sz w:val="32"/>
          <w:szCs w:val="32"/>
        </w:rPr>
      </w:pPr>
    </w:p>
    <w:p w14:paraId="4ABF539D" w14:textId="44406BBB" w:rsidR="006D3CB3" w:rsidRPr="00977523" w:rsidRDefault="009A0E64">
      <w:pPr>
        <w:rPr>
          <w:b/>
          <w:bCs/>
          <w:sz w:val="32"/>
          <w:szCs w:val="32"/>
        </w:rPr>
      </w:pPr>
      <w:r w:rsidRPr="00977523">
        <w:rPr>
          <w:b/>
          <w:bCs/>
          <w:sz w:val="32"/>
          <w:szCs w:val="32"/>
        </w:rPr>
        <w:t xml:space="preserve">Contact: Jill </w:t>
      </w:r>
      <w:r w:rsidR="00C95B88" w:rsidRPr="00977523">
        <w:rPr>
          <w:b/>
          <w:bCs/>
          <w:sz w:val="32"/>
          <w:szCs w:val="32"/>
        </w:rPr>
        <w:t xml:space="preserve">Mitchell  </w:t>
      </w:r>
      <w:r w:rsidR="00194A48" w:rsidRPr="00977523">
        <w:rPr>
          <w:b/>
          <w:bCs/>
          <w:sz w:val="32"/>
          <w:szCs w:val="32"/>
        </w:rPr>
        <w:t>530-282-5656 leave detail</w:t>
      </w:r>
      <w:r w:rsidR="00C95B88" w:rsidRPr="00977523">
        <w:rPr>
          <w:b/>
          <w:bCs/>
          <w:sz w:val="32"/>
          <w:szCs w:val="32"/>
        </w:rPr>
        <w:t>ed message</w:t>
      </w:r>
    </w:p>
    <w:p w14:paraId="15DA74E4" w14:textId="77777777" w:rsidR="00512A16" w:rsidRPr="0006043A" w:rsidRDefault="00512A16"/>
    <w:sectPr w:rsidR="00512A16" w:rsidRPr="00060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675F"/>
    <w:multiLevelType w:val="multilevel"/>
    <w:tmpl w:val="DC9C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F7922"/>
    <w:multiLevelType w:val="multilevel"/>
    <w:tmpl w:val="DA70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0837213">
    <w:abstractNumId w:val="1"/>
  </w:num>
  <w:num w:numId="2" w16cid:durableId="49611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F8"/>
    <w:rsid w:val="0001350E"/>
    <w:rsid w:val="00020C49"/>
    <w:rsid w:val="00037C48"/>
    <w:rsid w:val="00040331"/>
    <w:rsid w:val="00046F65"/>
    <w:rsid w:val="000570B9"/>
    <w:rsid w:val="00057261"/>
    <w:rsid w:val="0006043A"/>
    <w:rsid w:val="000742CD"/>
    <w:rsid w:val="000743BF"/>
    <w:rsid w:val="00083BBC"/>
    <w:rsid w:val="00085FF5"/>
    <w:rsid w:val="00096D1E"/>
    <w:rsid w:val="000B7370"/>
    <w:rsid w:val="000C03F5"/>
    <w:rsid w:val="000C1D90"/>
    <w:rsid w:val="000D00F8"/>
    <w:rsid w:val="000D6655"/>
    <w:rsid w:val="000D6E0D"/>
    <w:rsid w:val="000D7AA0"/>
    <w:rsid w:val="000E252B"/>
    <w:rsid w:val="000F255A"/>
    <w:rsid w:val="000F27D6"/>
    <w:rsid w:val="000F3F35"/>
    <w:rsid w:val="000F70C1"/>
    <w:rsid w:val="0011347C"/>
    <w:rsid w:val="001262A8"/>
    <w:rsid w:val="0015121F"/>
    <w:rsid w:val="00162CB4"/>
    <w:rsid w:val="00167451"/>
    <w:rsid w:val="00174D7A"/>
    <w:rsid w:val="001847ED"/>
    <w:rsid w:val="00194A48"/>
    <w:rsid w:val="001A2F7B"/>
    <w:rsid w:val="001A680E"/>
    <w:rsid w:val="001A77A4"/>
    <w:rsid w:val="001A7971"/>
    <w:rsid w:val="001B0DDA"/>
    <w:rsid w:val="001B4B77"/>
    <w:rsid w:val="001C1C8C"/>
    <w:rsid w:val="001F30D7"/>
    <w:rsid w:val="00202AE6"/>
    <w:rsid w:val="00205FD5"/>
    <w:rsid w:val="00211CA6"/>
    <w:rsid w:val="00215A7A"/>
    <w:rsid w:val="0022781A"/>
    <w:rsid w:val="00231EF3"/>
    <w:rsid w:val="0024212D"/>
    <w:rsid w:val="002439D2"/>
    <w:rsid w:val="00244970"/>
    <w:rsid w:val="002468F7"/>
    <w:rsid w:val="00274C35"/>
    <w:rsid w:val="00286180"/>
    <w:rsid w:val="002B1E67"/>
    <w:rsid w:val="002D210A"/>
    <w:rsid w:val="002D4510"/>
    <w:rsid w:val="002F5706"/>
    <w:rsid w:val="003108C7"/>
    <w:rsid w:val="00312D70"/>
    <w:rsid w:val="0033627D"/>
    <w:rsid w:val="0034692B"/>
    <w:rsid w:val="00352776"/>
    <w:rsid w:val="0036312D"/>
    <w:rsid w:val="003723AB"/>
    <w:rsid w:val="0037307D"/>
    <w:rsid w:val="00381E27"/>
    <w:rsid w:val="003A4A14"/>
    <w:rsid w:val="003B7DA6"/>
    <w:rsid w:val="003C4465"/>
    <w:rsid w:val="004069C2"/>
    <w:rsid w:val="004120A7"/>
    <w:rsid w:val="00425F02"/>
    <w:rsid w:val="00430445"/>
    <w:rsid w:val="004319CD"/>
    <w:rsid w:val="00446BDC"/>
    <w:rsid w:val="00456035"/>
    <w:rsid w:val="00457B34"/>
    <w:rsid w:val="00475BB6"/>
    <w:rsid w:val="004A7D74"/>
    <w:rsid w:val="004C402B"/>
    <w:rsid w:val="004D33D9"/>
    <w:rsid w:val="004D688F"/>
    <w:rsid w:val="004D769D"/>
    <w:rsid w:val="004E0818"/>
    <w:rsid w:val="004E5DF7"/>
    <w:rsid w:val="00510D12"/>
    <w:rsid w:val="00511551"/>
    <w:rsid w:val="00512A16"/>
    <w:rsid w:val="0055406E"/>
    <w:rsid w:val="00581A38"/>
    <w:rsid w:val="005A145A"/>
    <w:rsid w:val="005A5347"/>
    <w:rsid w:val="005F367F"/>
    <w:rsid w:val="005F3D09"/>
    <w:rsid w:val="00604322"/>
    <w:rsid w:val="0061407A"/>
    <w:rsid w:val="006163A3"/>
    <w:rsid w:val="006176FA"/>
    <w:rsid w:val="00643BC1"/>
    <w:rsid w:val="00650DC7"/>
    <w:rsid w:val="00656D99"/>
    <w:rsid w:val="00657D65"/>
    <w:rsid w:val="006A0EE1"/>
    <w:rsid w:val="006B12AF"/>
    <w:rsid w:val="006D3CB3"/>
    <w:rsid w:val="006F06DB"/>
    <w:rsid w:val="00714C00"/>
    <w:rsid w:val="0073685D"/>
    <w:rsid w:val="00765706"/>
    <w:rsid w:val="007725D9"/>
    <w:rsid w:val="007737D6"/>
    <w:rsid w:val="00776E1B"/>
    <w:rsid w:val="00781DD7"/>
    <w:rsid w:val="00792E06"/>
    <w:rsid w:val="007B213A"/>
    <w:rsid w:val="007B30BE"/>
    <w:rsid w:val="007B3D4A"/>
    <w:rsid w:val="007F1DF3"/>
    <w:rsid w:val="007F568D"/>
    <w:rsid w:val="008033DA"/>
    <w:rsid w:val="00810FC4"/>
    <w:rsid w:val="00823446"/>
    <w:rsid w:val="00840F3C"/>
    <w:rsid w:val="008631B3"/>
    <w:rsid w:val="00874A02"/>
    <w:rsid w:val="00874B15"/>
    <w:rsid w:val="00882C87"/>
    <w:rsid w:val="008A3D13"/>
    <w:rsid w:val="008C1325"/>
    <w:rsid w:val="008C4194"/>
    <w:rsid w:val="008C6CF0"/>
    <w:rsid w:val="008D04C2"/>
    <w:rsid w:val="008E1AB2"/>
    <w:rsid w:val="008E2378"/>
    <w:rsid w:val="0091127B"/>
    <w:rsid w:val="009224F5"/>
    <w:rsid w:val="00927E78"/>
    <w:rsid w:val="00942FF8"/>
    <w:rsid w:val="009451FF"/>
    <w:rsid w:val="0095174D"/>
    <w:rsid w:val="0096150B"/>
    <w:rsid w:val="00977523"/>
    <w:rsid w:val="00987C6B"/>
    <w:rsid w:val="00990E07"/>
    <w:rsid w:val="00991717"/>
    <w:rsid w:val="009A0E64"/>
    <w:rsid w:val="009B12E4"/>
    <w:rsid w:val="009B637B"/>
    <w:rsid w:val="009B6BF7"/>
    <w:rsid w:val="009C1EB8"/>
    <w:rsid w:val="009C5508"/>
    <w:rsid w:val="009D2FCE"/>
    <w:rsid w:val="009E309F"/>
    <w:rsid w:val="009F1077"/>
    <w:rsid w:val="009F3778"/>
    <w:rsid w:val="00A044D8"/>
    <w:rsid w:val="00A1642F"/>
    <w:rsid w:val="00A302F4"/>
    <w:rsid w:val="00A4029C"/>
    <w:rsid w:val="00A540E5"/>
    <w:rsid w:val="00A5651B"/>
    <w:rsid w:val="00A87407"/>
    <w:rsid w:val="00AA496D"/>
    <w:rsid w:val="00AC3666"/>
    <w:rsid w:val="00AD01B3"/>
    <w:rsid w:val="00AE2868"/>
    <w:rsid w:val="00AE5893"/>
    <w:rsid w:val="00AF3047"/>
    <w:rsid w:val="00B07015"/>
    <w:rsid w:val="00B11059"/>
    <w:rsid w:val="00B155DD"/>
    <w:rsid w:val="00B34ABB"/>
    <w:rsid w:val="00B43577"/>
    <w:rsid w:val="00B50283"/>
    <w:rsid w:val="00B51CCD"/>
    <w:rsid w:val="00B61AC1"/>
    <w:rsid w:val="00B63DBD"/>
    <w:rsid w:val="00B750D7"/>
    <w:rsid w:val="00B97402"/>
    <w:rsid w:val="00BA1FE2"/>
    <w:rsid w:val="00BA62A3"/>
    <w:rsid w:val="00BC595D"/>
    <w:rsid w:val="00BE395E"/>
    <w:rsid w:val="00BF6C44"/>
    <w:rsid w:val="00C1532D"/>
    <w:rsid w:val="00C21C4E"/>
    <w:rsid w:val="00C31C0C"/>
    <w:rsid w:val="00C507D7"/>
    <w:rsid w:val="00C6621C"/>
    <w:rsid w:val="00C66E07"/>
    <w:rsid w:val="00C855F2"/>
    <w:rsid w:val="00C95B88"/>
    <w:rsid w:val="00CA780B"/>
    <w:rsid w:val="00CD5536"/>
    <w:rsid w:val="00CE3EC0"/>
    <w:rsid w:val="00D06926"/>
    <w:rsid w:val="00D15F17"/>
    <w:rsid w:val="00D32186"/>
    <w:rsid w:val="00D6144D"/>
    <w:rsid w:val="00D9449C"/>
    <w:rsid w:val="00DA2DBB"/>
    <w:rsid w:val="00DB3B0E"/>
    <w:rsid w:val="00DD3471"/>
    <w:rsid w:val="00DD7520"/>
    <w:rsid w:val="00DF277E"/>
    <w:rsid w:val="00DF7A99"/>
    <w:rsid w:val="00E00E67"/>
    <w:rsid w:val="00E14120"/>
    <w:rsid w:val="00E24D88"/>
    <w:rsid w:val="00E37F25"/>
    <w:rsid w:val="00E46AA1"/>
    <w:rsid w:val="00E55845"/>
    <w:rsid w:val="00E80163"/>
    <w:rsid w:val="00E95E65"/>
    <w:rsid w:val="00EA0916"/>
    <w:rsid w:val="00EB3E27"/>
    <w:rsid w:val="00EF3159"/>
    <w:rsid w:val="00F11E97"/>
    <w:rsid w:val="00F46910"/>
    <w:rsid w:val="00F506DE"/>
    <w:rsid w:val="00F71F99"/>
    <w:rsid w:val="00F81241"/>
    <w:rsid w:val="00F821CC"/>
    <w:rsid w:val="00F8237A"/>
    <w:rsid w:val="00F83662"/>
    <w:rsid w:val="00FA2392"/>
    <w:rsid w:val="00FB0457"/>
    <w:rsid w:val="00FC3FA0"/>
    <w:rsid w:val="00FD04DC"/>
    <w:rsid w:val="00FD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A2C3"/>
  <w15:chartTrackingRefBased/>
  <w15:docId w15:val="{3A8F7AA3-92FB-4869-9391-C81FE2B7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0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0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0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0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0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3341</Characters>
  <Application>Microsoft Office Word</Application>
  <DocSecurity>0</DocSecurity>
  <Lines>60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Fitzpatrick</dc:creator>
  <cp:keywords/>
  <dc:description/>
  <cp:lastModifiedBy>Bill Staehlin</cp:lastModifiedBy>
  <cp:revision>2</cp:revision>
  <dcterms:created xsi:type="dcterms:W3CDTF">2026-01-10T18:00:00Z</dcterms:created>
  <dcterms:modified xsi:type="dcterms:W3CDTF">2026-01-10T18:00:00Z</dcterms:modified>
</cp:coreProperties>
</file>