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0" w:rsidRPr="007C4060" w:rsidRDefault="007C4060" w:rsidP="007C4060">
      <w:pPr>
        <w:jc w:val="center"/>
        <w:rPr>
          <w:b/>
        </w:rPr>
      </w:pPr>
      <w:r w:rsidRPr="007C4060">
        <w:rPr>
          <w:b/>
        </w:rPr>
        <w:t>LIMONCELLO AND CRÈMA DI LIMONCELLO</w:t>
      </w:r>
    </w:p>
    <w:p w:rsidR="00875FA2" w:rsidRPr="007C4060" w:rsidRDefault="00875FA2">
      <w:pPr>
        <w:rPr>
          <w:b/>
        </w:rPr>
      </w:pPr>
      <w:proofErr w:type="spellStart"/>
      <w:r w:rsidRPr="007C4060">
        <w:rPr>
          <w:b/>
        </w:rPr>
        <w:t>Limoncello</w:t>
      </w:r>
      <w:proofErr w:type="spellEnd"/>
    </w:p>
    <w:p w:rsidR="0017479C" w:rsidRDefault="00960FF1" w:rsidP="00A2039D">
      <w:pPr>
        <w:pStyle w:val="NoSpacing"/>
      </w:pPr>
      <w:r>
        <w:t>10-12</w:t>
      </w:r>
      <w:r w:rsidR="00584945">
        <w:t xml:space="preserve"> thick-skinned lemon</w:t>
      </w:r>
      <w:r w:rsidR="007C4060">
        <w:t xml:space="preserve">s </w:t>
      </w:r>
      <w:r w:rsidR="00A2039D">
        <w:t>(organic</w:t>
      </w:r>
      <w:proofErr w:type="gramStart"/>
      <w:r w:rsidR="00A2039D">
        <w:t xml:space="preserve">; </w:t>
      </w:r>
      <w:bookmarkStart w:id="0" w:name="_GoBack"/>
      <w:bookmarkEnd w:id="0"/>
      <w:r w:rsidR="00A2039D">
        <w:t xml:space="preserve"> untreated</w:t>
      </w:r>
      <w:proofErr w:type="gramEnd"/>
      <w:r w:rsidR="00A2039D">
        <w:t>;</w:t>
      </w:r>
      <w:r w:rsidR="00F36919">
        <w:t xml:space="preserve"> backyard)</w:t>
      </w:r>
    </w:p>
    <w:p w:rsidR="0017479C" w:rsidRDefault="00960FF1" w:rsidP="00A2039D">
      <w:pPr>
        <w:pStyle w:val="NoSpacing"/>
      </w:pPr>
      <w:r>
        <w:t>1 bottle</w:t>
      </w:r>
      <w:r w:rsidR="00584945">
        <w:t xml:space="preserve"> (750ml) </w:t>
      </w:r>
      <w:r>
        <w:t>distilled spirit (vodka</w:t>
      </w:r>
      <w:r w:rsidR="00806CAF">
        <w:t>,</w:t>
      </w:r>
      <w:r>
        <w:t xml:space="preserve"> </w:t>
      </w:r>
      <w:proofErr w:type="spellStart"/>
      <w:r>
        <w:t>Everclear</w:t>
      </w:r>
      <w:proofErr w:type="spellEnd"/>
      <w:r w:rsidR="00806CAF">
        <w:t>, GNS or combination</w:t>
      </w:r>
      <w:r>
        <w:t>)</w:t>
      </w:r>
    </w:p>
    <w:p w:rsidR="0017479C" w:rsidRDefault="00960FF1" w:rsidP="00A2039D">
      <w:pPr>
        <w:pStyle w:val="NoSpacing"/>
      </w:pPr>
      <w:r>
        <w:t xml:space="preserve">2 1/2 cups </w:t>
      </w:r>
      <w:r w:rsidR="00875FA2">
        <w:t xml:space="preserve">granulated </w:t>
      </w:r>
      <w:r>
        <w:t xml:space="preserve">sugar </w:t>
      </w:r>
    </w:p>
    <w:p w:rsidR="0017479C" w:rsidRDefault="00960FF1" w:rsidP="00A2039D">
      <w:pPr>
        <w:pStyle w:val="NoSpacing"/>
      </w:pPr>
      <w:r>
        <w:t>3 1/2</w:t>
      </w:r>
      <w:r w:rsidR="00584945">
        <w:t xml:space="preserve"> cups water</w:t>
      </w:r>
    </w:p>
    <w:p w:rsidR="00A2039D" w:rsidRDefault="00A2039D" w:rsidP="00A2039D">
      <w:pPr>
        <w:pStyle w:val="NoSpacing"/>
      </w:pPr>
    </w:p>
    <w:p w:rsidR="0017479C" w:rsidRDefault="00584945">
      <w:r>
        <w:t xml:space="preserve"> </w:t>
      </w:r>
      <w:proofErr w:type="gramStart"/>
      <w:r w:rsidR="00960FF1" w:rsidRPr="007C4060">
        <w:rPr>
          <w:b/>
        </w:rPr>
        <w:t>Step 1.</w:t>
      </w:r>
      <w:proofErr w:type="gramEnd"/>
      <w:r w:rsidR="00960FF1">
        <w:t xml:space="preserve"> </w:t>
      </w:r>
      <w:r w:rsidR="00960FF1" w:rsidRPr="00A2039D">
        <w:rPr>
          <w:b/>
          <w:i/>
        </w:rPr>
        <w:t>Infuse lemon and alcohol</w:t>
      </w:r>
      <w:r w:rsidR="00960FF1" w:rsidRPr="00A2039D">
        <w:rPr>
          <w:b/>
        </w:rPr>
        <w:t>.</w:t>
      </w:r>
      <w:r w:rsidR="00960FF1">
        <w:t xml:space="preserve">  Scrub </w:t>
      </w:r>
      <w:r>
        <w:t xml:space="preserve">lemons in </w:t>
      </w:r>
      <w:r w:rsidR="00960FF1">
        <w:t>warm</w:t>
      </w:r>
      <w:r>
        <w:t xml:space="preserve"> water </w:t>
      </w:r>
      <w:r w:rsidR="00960FF1">
        <w:t>and dry well</w:t>
      </w:r>
      <w:r>
        <w:t>. Remove the peel with a</w:t>
      </w:r>
      <w:r w:rsidR="007C4060">
        <w:t xml:space="preserve"> vegetable peeler, removing as</w:t>
      </w:r>
      <w:r w:rsidR="00960FF1">
        <w:t xml:space="preserve"> much of </w:t>
      </w:r>
      <w:r>
        <w:t>white pith on the back of the pe</w:t>
      </w:r>
      <w:r w:rsidR="007C4060">
        <w:t>el by scraping with a knife.   P</w:t>
      </w:r>
      <w:r>
        <w:t>ut the peels in</w:t>
      </w:r>
      <w:r w:rsidR="00960FF1">
        <w:t>to</w:t>
      </w:r>
      <w:r w:rsidR="007C4060">
        <w:t xml:space="preserve"> a </w:t>
      </w:r>
      <w:r w:rsidR="00960FF1">
        <w:t>jar</w:t>
      </w:r>
      <w:r w:rsidR="00960FF1" w:rsidRPr="00960FF1">
        <w:t xml:space="preserve"> </w:t>
      </w:r>
      <w:r w:rsidR="007C4060">
        <w:t xml:space="preserve">with airtight lid </w:t>
      </w:r>
      <w:r w:rsidR="00960FF1">
        <w:t>that can hold at least 3 quarts.  Add distilled spirit</w:t>
      </w:r>
      <w:r>
        <w:t>.</w:t>
      </w:r>
      <w:r w:rsidR="00960FF1">
        <w:t xml:space="preserve"> </w:t>
      </w:r>
      <w:r>
        <w:t xml:space="preserve"> Cover the jar, date it, and put </w:t>
      </w:r>
      <w:r w:rsidR="00960FF1">
        <w:t>i</w:t>
      </w:r>
      <w:r w:rsidR="00F36919">
        <w:t>t in a dark cool spot such as</w:t>
      </w:r>
      <w:r w:rsidR="00960FF1">
        <w:t xml:space="preserve"> the pantry or closet</w:t>
      </w:r>
      <w:r>
        <w:t>.</w:t>
      </w:r>
      <w:r w:rsidR="00960FF1">
        <w:t xml:space="preserve">  Every 2 weeks or so, swirl contents.  Let steep for </w:t>
      </w:r>
      <w:r>
        <w:t>40 days</w:t>
      </w:r>
      <w:r w:rsidR="00960FF1">
        <w:t>.</w:t>
      </w:r>
      <w:r>
        <w:t xml:space="preserve"> </w:t>
      </w:r>
    </w:p>
    <w:p w:rsidR="00875FA2" w:rsidRDefault="00875FA2">
      <w:proofErr w:type="gramStart"/>
      <w:r w:rsidRPr="007C4060">
        <w:rPr>
          <w:b/>
        </w:rPr>
        <w:t>Step 1.1.</w:t>
      </w:r>
      <w:proofErr w:type="gramEnd"/>
      <w:r>
        <w:t xml:space="preserve"> </w:t>
      </w:r>
      <w:r w:rsidR="007C4060">
        <w:t xml:space="preserve"> </w:t>
      </w:r>
      <w:r w:rsidR="00A2039D">
        <w:t xml:space="preserve"> </w:t>
      </w:r>
      <w:r w:rsidR="00A2039D" w:rsidRPr="00A2039D">
        <w:rPr>
          <w:b/>
          <w:i/>
        </w:rPr>
        <w:t>Steep vanilla sugar</w:t>
      </w:r>
      <w:r w:rsidR="00A2039D">
        <w:t xml:space="preserve"> (s</w:t>
      </w:r>
      <w:r w:rsidR="007C4060">
        <w:t>kip this step if</w:t>
      </w:r>
      <w:r w:rsidR="00A2039D">
        <w:t xml:space="preserve"> not making Crema di </w:t>
      </w:r>
      <w:proofErr w:type="spellStart"/>
      <w:r w:rsidR="00A2039D">
        <w:t>Limoncello</w:t>
      </w:r>
      <w:proofErr w:type="spellEnd"/>
      <w:r w:rsidR="007C4060">
        <w:t>)</w:t>
      </w:r>
      <w:r w:rsidR="00A2039D">
        <w:t>.</w:t>
      </w:r>
      <w:r w:rsidR="007C4060">
        <w:t xml:space="preserve"> </w:t>
      </w:r>
      <w:r>
        <w:t xml:space="preserve"> If making Crema di </w:t>
      </w:r>
      <w:proofErr w:type="spellStart"/>
      <w:r>
        <w:t>Limoncello</w:t>
      </w:r>
      <w:proofErr w:type="spellEnd"/>
      <w:r>
        <w:t xml:space="preserve"> (see below) </w:t>
      </w:r>
      <w:r w:rsidR="00191933">
        <w:t>make vanilla sugar at same time as Step 1.  S</w:t>
      </w:r>
      <w:r>
        <w:t xml:space="preserve">plit </w:t>
      </w:r>
      <w:r w:rsidR="007C4060">
        <w:t xml:space="preserve">a </w:t>
      </w:r>
      <w:r>
        <w:t>vanilla bean into 2 long pieces horizon</w:t>
      </w:r>
      <w:r w:rsidR="00191933">
        <w:t>t</w:t>
      </w:r>
      <w:r>
        <w:t>ally, and then slice open vertically.  Scrape out the seeds and bury vanilla bean hull and seeds in</w:t>
      </w:r>
      <w:r w:rsidR="007C4060">
        <w:t>to 1</w:t>
      </w:r>
      <w:r>
        <w:t xml:space="preserve"> cup of granulated sugar.   Put sugar into a jar with an airtight lid and stir every 2 weeks or so.</w:t>
      </w:r>
      <w:r w:rsidR="007C4060">
        <w:t xml:space="preserve">  </w:t>
      </w:r>
      <w:proofErr w:type="gramStart"/>
      <w:r w:rsidR="007C4060">
        <w:t>Steep for 80 days.</w:t>
      </w:r>
      <w:proofErr w:type="gramEnd"/>
    </w:p>
    <w:p w:rsidR="0017479C" w:rsidRDefault="00960FF1">
      <w:proofErr w:type="gramStart"/>
      <w:r w:rsidRPr="007C4060">
        <w:rPr>
          <w:b/>
        </w:rPr>
        <w:t>Step 2.</w:t>
      </w:r>
      <w:proofErr w:type="gramEnd"/>
      <w:r>
        <w:t xml:space="preserve">  </w:t>
      </w:r>
      <w:r w:rsidRPr="00A2039D">
        <w:rPr>
          <w:b/>
          <w:i/>
        </w:rPr>
        <w:t>Add syrup</w:t>
      </w:r>
      <w:r w:rsidRPr="00A2039D">
        <w:rPr>
          <w:b/>
        </w:rPr>
        <w:t>.</w:t>
      </w:r>
      <w:r>
        <w:t xml:space="preserve">  </w:t>
      </w:r>
      <w:r w:rsidR="00584945">
        <w:t xml:space="preserve">In a saucepan </w:t>
      </w:r>
      <w:r w:rsidR="00875FA2">
        <w:t xml:space="preserve">combine </w:t>
      </w:r>
      <w:r w:rsidR="00584945">
        <w:t xml:space="preserve">sugar and water </w:t>
      </w:r>
      <w:r w:rsidR="00875FA2">
        <w:t>heat mixture over medium-high heat until it comes to a boil</w:t>
      </w:r>
      <w:r w:rsidR="007C4060">
        <w:t>, stirring frequently</w:t>
      </w:r>
      <w:r w:rsidR="00875FA2">
        <w:t xml:space="preserve">.  Sugar should be dissolved and </w:t>
      </w:r>
      <w:r w:rsidR="007C4060">
        <w:t>syrup</w:t>
      </w:r>
      <w:r w:rsidR="00875FA2">
        <w:t xml:space="preserve"> clear</w:t>
      </w:r>
      <w:r w:rsidR="00584945">
        <w:t xml:space="preserve">. </w:t>
      </w:r>
      <w:r w:rsidR="00875FA2">
        <w:t xml:space="preserve">Cool </w:t>
      </w:r>
      <w:r w:rsidR="007C4060">
        <w:t>syrup</w:t>
      </w:r>
      <w:r w:rsidR="00875FA2">
        <w:t xml:space="preserve"> to room temperature. </w:t>
      </w:r>
      <w:r w:rsidR="00584945">
        <w:t xml:space="preserve"> Add the syrup to the lemon</w:t>
      </w:r>
      <w:r w:rsidR="00F36919">
        <w:t>-alcohol</w:t>
      </w:r>
      <w:r w:rsidR="00584945">
        <w:t xml:space="preserve"> </w:t>
      </w:r>
      <w:r w:rsidR="00875FA2">
        <w:t>stirring</w:t>
      </w:r>
      <w:r w:rsidR="00584945">
        <w:t xml:space="preserve"> well to combine. Replace the cover on the jar and date. </w:t>
      </w:r>
      <w:r w:rsidR="00F36919">
        <w:t xml:space="preserve"> Continue to steep </w:t>
      </w:r>
      <w:proofErr w:type="spellStart"/>
      <w:r w:rsidR="00F36919">
        <w:t>limoncello</w:t>
      </w:r>
      <w:proofErr w:type="spellEnd"/>
      <w:r w:rsidR="00584945">
        <w:t xml:space="preserve"> for</w:t>
      </w:r>
      <w:r w:rsidR="00875FA2">
        <w:t xml:space="preserve"> another</w:t>
      </w:r>
      <w:r w:rsidR="00584945">
        <w:t xml:space="preserve"> 40 days</w:t>
      </w:r>
      <w:r w:rsidR="00875FA2">
        <w:t>, gently swirling contents every 2 weeks</w:t>
      </w:r>
      <w:r w:rsidR="00584945">
        <w:t xml:space="preserve">. </w:t>
      </w:r>
    </w:p>
    <w:p w:rsidR="00875FA2" w:rsidRDefault="00875FA2">
      <w:proofErr w:type="gramStart"/>
      <w:r w:rsidRPr="007C4060">
        <w:rPr>
          <w:b/>
        </w:rPr>
        <w:t>Step 3.</w:t>
      </w:r>
      <w:proofErr w:type="gramEnd"/>
      <w:r>
        <w:t xml:space="preserve">  </w:t>
      </w:r>
      <w:r w:rsidRPr="00A2039D">
        <w:rPr>
          <w:b/>
          <w:i/>
        </w:rPr>
        <w:t>Finish</w:t>
      </w:r>
      <w:r w:rsidRPr="00A2039D">
        <w:rPr>
          <w:b/>
        </w:rPr>
        <w:t>.</w:t>
      </w:r>
      <w:r>
        <w:t xml:space="preserve">  </w:t>
      </w:r>
      <w:r w:rsidR="00584945">
        <w:t xml:space="preserve">At Day 80, Strain the </w:t>
      </w:r>
      <w:proofErr w:type="spellStart"/>
      <w:r>
        <w:t>limoncello</w:t>
      </w:r>
      <w:proofErr w:type="spellEnd"/>
      <w:r w:rsidR="00A2039D">
        <w:t xml:space="preserve"> through an unbleached paper coffee </w:t>
      </w:r>
      <w:proofErr w:type="gramStart"/>
      <w:r w:rsidR="00A2039D">
        <w:t>filter</w:t>
      </w:r>
      <w:proofErr w:type="gramEnd"/>
      <w:r w:rsidR="00584945">
        <w:t xml:space="preserve"> and discard t</w:t>
      </w:r>
      <w:r>
        <w:t xml:space="preserve">he lemon peel. Pour into clean dry bottles or jars with airtight lids.  </w:t>
      </w:r>
      <w:proofErr w:type="spellStart"/>
      <w:r>
        <w:t>Limoncello</w:t>
      </w:r>
      <w:proofErr w:type="spellEnd"/>
      <w:r>
        <w:t xml:space="preserve"> is shelf stable.  Keep a bottle in the freezer so you’ll have some ready when you’re ready for it.  </w:t>
      </w:r>
    </w:p>
    <w:p w:rsidR="00875FA2" w:rsidRPr="007C4060" w:rsidRDefault="00875FA2">
      <w:pPr>
        <w:rPr>
          <w:b/>
        </w:rPr>
      </w:pPr>
      <w:r w:rsidRPr="007C4060">
        <w:rPr>
          <w:b/>
        </w:rPr>
        <w:t xml:space="preserve">Crema di </w:t>
      </w:r>
      <w:proofErr w:type="spellStart"/>
      <w:r w:rsidRPr="007C4060">
        <w:rPr>
          <w:b/>
        </w:rPr>
        <w:t>Limoncello</w:t>
      </w:r>
      <w:proofErr w:type="spellEnd"/>
    </w:p>
    <w:p w:rsidR="00875FA2" w:rsidRDefault="00875FA2" w:rsidP="00A2039D">
      <w:pPr>
        <w:pStyle w:val="NoSpacing"/>
      </w:pPr>
      <w:r>
        <w:t>1 vanilla bean</w:t>
      </w:r>
    </w:p>
    <w:p w:rsidR="00875FA2" w:rsidRDefault="00875FA2" w:rsidP="00A2039D">
      <w:pPr>
        <w:pStyle w:val="NoSpacing"/>
      </w:pPr>
      <w:r>
        <w:t>1 cup granulated sugar</w:t>
      </w:r>
    </w:p>
    <w:p w:rsidR="00191933" w:rsidRDefault="00191933" w:rsidP="00A2039D">
      <w:pPr>
        <w:pStyle w:val="NoSpacing"/>
      </w:pPr>
      <w:r>
        <w:t>1 quart half and half (light cream)</w:t>
      </w:r>
    </w:p>
    <w:p w:rsidR="00191933" w:rsidRDefault="00191933" w:rsidP="00A2039D">
      <w:pPr>
        <w:pStyle w:val="NoSpacing"/>
      </w:pPr>
      <w:r>
        <w:t>1 quart whole milk</w:t>
      </w:r>
    </w:p>
    <w:p w:rsidR="00191933" w:rsidRDefault="00191933" w:rsidP="00A2039D">
      <w:pPr>
        <w:pStyle w:val="NoSpacing"/>
      </w:pPr>
      <w:r>
        <w:t>4 1/3 cups granulated sugar</w:t>
      </w:r>
    </w:p>
    <w:p w:rsidR="00A2039D" w:rsidRDefault="00A2039D" w:rsidP="00A2039D">
      <w:pPr>
        <w:pStyle w:val="NoSpacing"/>
      </w:pPr>
    </w:p>
    <w:p w:rsidR="00191933" w:rsidRDefault="00191933">
      <w:proofErr w:type="gramStart"/>
      <w:r w:rsidRPr="007C4060">
        <w:rPr>
          <w:b/>
        </w:rPr>
        <w:t>Step 4.</w:t>
      </w:r>
      <w:proofErr w:type="gramEnd"/>
      <w:r>
        <w:t xml:space="preserve">  </w:t>
      </w:r>
      <w:r w:rsidRPr="00A2039D">
        <w:rPr>
          <w:b/>
          <w:i/>
        </w:rPr>
        <w:t>Make vanilla sugar</w:t>
      </w:r>
      <w:r w:rsidRPr="00F36919">
        <w:rPr>
          <w:i/>
        </w:rPr>
        <w:t xml:space="preserve"> </w:t>
      </w:r>
      <w:r>
        <w:t xml:space="preserve">with vanilla bean and sugar.  See </w:t>
      </w:r>
      <w:proofErr w:type="spellStart"/>
      <w:r>
        <w:t>Limoncello</w:t>
      </w:r>
      <w:proofErr w:type="spellEnd"/>
      <w:r>
        <w:t xml:space="preserve"> recipe Step 1.1 (above).</w:t>
      </w:r>
    </w:p>
    <w:p w:rsidR="00191933" w:rsidRDefault="00191933">
      <w:proofErr w:type="gramStart"/>
      <w:r w:rsidRPr="00806CAF">
        <w:rPr>
          <w:b/>
        </w:rPr>
        <w:t>Step 5</w:t>
      </w:r>
      <w:r>
        <w:t>.</w:t>
      </w:r>
      <w:proofErr w:type="gramEnd"/>
      <w:r>
        <w:t xml:space="preserve">  </w:t>
      </w:r>
      <w:r w:rsidRPr="00A2039D">
        <w:rPr>
          <w:b/>
          <w:i/>
        </w:rPr>
        <w:t>Make crema.</w:t>
      </w:r>
      <w:r>
        <w:t xml:space="preserve">  In a large saucepan over low heat, heat half and half and whole milk with 1 cup of vanilla sugar and 4 1/3 cups granulated sugar </w:t>
      </w:r>
      <w:r w:rsidR="007C4060">
        <w:t>to 125</w:t>
      </w:r>
      <w:r w:rsidR="007C4060">
        <w:rPr>
          <w:rFonts w:cstheme="minorHAnsi"/>
        </w:rPr>
        <w:t xml:space="preserve">° </w:t>
      </w:r>
      <w:r>
        <w:t>F. Stir frequently to prevent scorching.  Cool down crema in refrigerator to at least room temperature.</w:t>
      </w:r>
    </w:p>
    <w:p w:rsidR="00191933" w:rsidRDefault="00191933">
      <w:proofErr w:type="gramStart"/>
      <w:r w:rsidRPr="007C4060">
        <w:rPr>
          <w:b/>
        </w:rPr>
        <w:t>Step 6.</w:t>
      </w:r>
      <w:proofErr w:type="gramEnd"/>
      <w:r>
        <w:t xml:space="preserve"> </w:t>
      </w:r>
      <w:r w:rsidR="00F36919">
        <w:t xml:space="preserve"> </w:t>
      </w:r>
      <w:r w:rsidR="007C4060" w:rsidRPr="00A2039D">
        <w:rPr>
          <w:b/>
          <w:i/>
        </w:rPr>
        <w:t>Finish</w:t>
      </w:r>
      <w:r w:rsidR="007C4060" w:rsidRPr="00A2039D">
        <w:rPr>
          <w:b/>
        </w:rPr>
        <w:t>.</w:t>
      </w:r>
      <w:r w:rsidR="007C4060">
        <w:t xml:space="preserve">  </w:t>
      </w:r>
      <w:r>
        <w:t xml:space="preserve">After steeping </w:t>
      </w:r>
      <w:proofErr w:type="spellStart"/>
      <w:r>
        <w:t>limoncello</w:t>
      </w:r>
      <w:proofErr w:type="spellEnd"/>
      <w:r>
        <w:t xml:space="preserve"> for 80 days and straining lemon peels</w:t>
      </w:r>
      <w:r w:rsidR="00F36919">
        <w:t xml:space="preserve"> </w:t>
      </w:r>
      <w:r>
        <w:t xml:space="preserve">(see Step 3 above), combine </w:t>
      </w:r>
      <w:proofErr w:type="spellStart"/>
      <w:r>
        <w:t>limoncello</w:t>
      </w:r>
      <w:proofErr w:type="spellEnd"/>
      <w:r>
        <w:t xml:space="preserve"> with cooled crema</w:t>
      </w:r>
      <w:r w:rsidR="00F36919">
        <w:t>; mix</w:t>
      </w:r>
      <w:r>
        <w:t xml:space="preserve"> well.  Bottle</w:t>
      </w:r>
      <w:r w:rsidR="007C4060">
        <w:t xml:space="preserve"> and store in freezer (</w:t>
      </w:r>
      <w:r w:rsidR="00F36919">
        <w:t xml:space="preserve">Crema di </w:t>
      </w:r>
      <w:proofErr w:type="spellStart"/>
      <w:r w:rsidR="00F36919">
        <w:t>Limoncello</w:t>
      </w:r>
      <w:proofErr w:type="spellEnd"/>
      <w:r w:rsidR="00F36919">
        <w:t xml:space="preserve"> is not</w:t>
      </w:r>
      <w:r w:rsidR="007C4060">
        <w:t xml:space="preserve"> shelf stable).</w:t>
      </w:r>
      <w:r>
        <w:t xml:space="preserve"> </w:t>
      </w:r>
    </w:p>
    <w:p w:rsidR="00A2039D" w:rsidRPr="00A2039D" w:rsidRDefault="00A2039D">
      <w:pPr>
        <w:rPr>
          <w:i/>
        </w:rPr>
      </w:pPr>
      <w:r w:rsidRPr="00A2039D">
        <w:rPr>
          <w:i/>
        </w:rPr>
        <w:t xml:space="preserve">Recipes by Gin Yang - adapted from SF </w:t>
      </w:r>
      <w:proofErr w:type="spellStart"/>
      <w:r w:rsidRPr="00A2039D">
        <w:rPr>
          <w:i/>
        </w:rPr>
        <w:t>Chron</w:t>
      </w:r>
      <w:proofErr w:type="spellEnd"/>
      <w:r w:rsidRPr="00A2039D">
        <w:rPr>
          <w:i/>
        </w:rPr>
        <w:t xml:space="preserve"> (</w:t>
      </w:r>
      <w:proofErr w:type="spellStart"/>
      <w:r w:rsidRPr="00A2039D">
        <w:rPr>
          <w:i/>
        </w:rPr>
        <w:t>limoncello</w:t>
      </w:r>
      <w:proofErr w:type="spellEnd"/>
      <w:r w:rsidRPr="00A2039D">
        <w:rPr>
          <w:i/>
        </w:rPr>
        <w:t xml:space="preserve">) and Mike Anderson (crema di </w:t>
      </w:r>
      <w:proofErr w:type="spellStart"/>
      <w:r w:rsidRPr="00A2039D">
        <w:rPr>
          <w:i/>
        </w:rPr>
        <w:t>limoncello</w:t>
      </w:r>
      <w:proofErr w:type="spellEnd"/>
      <w:r w:rsidRPr="00A2039D">
        <w:rPr>
          <w:i/>
        </w:rPr>
        <w:t>)</w:t>
      </w:r>
    </w:p>
    <w:sectPr w:rsidR="00A2039D" w:rsidRPr="00A2039D" w:rsidSect="007C406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8FF"/>
    <w:multiLevelType w:val="multilevel"/>
    <w:tmpl w:val="41A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45"/>
    <w:rsid w:val="0017479C"/>
    <w:rsid w:val="00191933"/>
    <w:rsid w:val="00246A14"/>
    <w:rsid w:val="00321DCB"/>
    <w:rsid w:val="00584945"/>
    <w:rsid w:val="007C4060"/>
    <w:rsid w:val="00806CAF"/>
    <w:rsid w:val="00875FA2"/>
    <w:rsid w:val="00960FF1"/>
    <w:rsid w:val="00A2039D"/>
    <w:rsid w:val="00BB207C"/>
    <w:rsid w:val="00F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dcterms:created xsi:type="dcterms:W3CDTF">2021-03-21T14:37:00Z</dcterms:created>
  <dcterms:modified xsi:type="dcterms:W3CDTF">2021-03-21T14:37:00Z</dcterms:modified>
</cp:coreProperties>
</file>